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1C" w:rsidRPr="00FF01B5" w:rsidRDefault="004A6FEA" w:rsidP="009669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152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сыныптың жазғы алаңның жұмысы </w:t>
      </w:r>
    </w:p>
    <w:p w:rsidR="009669FB" w:rsidRDefault="00311243" w:rsidP="009669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15.06.</w:t>
      </w:r>
      <w:r w:rsidR="0015288F">
        <w:rPr>
          <w:rFonts w:ascii="Times New Roman" w:hAnsi="Times New Roman" w:cs="Times New Roman"/>
          <w:sz w:val="28"/>
          <w:szCs w:val="28"/>
          <w:lang w:val="kk-KZ"/>
        </w:rPr>
        <w:t>2020ж.</w:t>
      </w:r>
      <w:r w:rsidR="00966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69FB" w:rsidRPr="009669F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5288F">
        <w:rPr>
          <w:rFonts w:ascii="Times New Roman" w:hAnsi="Times New Roman" w:cs="Times New Roman"/>
          <w:b/>
          <w:sz w:val="28"/>
          <w:szCs w:val="28"/>
          <w:lang w:val="kk-KZ"/>
        </w:rPr>
        <w:t>Отбасылық асүй</w:t>
      </w:r>
      <w:r w:rsidR="009669FB" w:rsidRPr="009669F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66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88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5288F" w:rsidRPr="009669FB">
        <w:rPr>
          <w:rFonts w:ascii="Times New Roman" w:hAnsi="Times New Roman" w:cs="Times New Roman"/>
          <w:b/>
          <w:sz w:val="28"/>
          <w:szCs w:val="28"/>
          <w:lang w:val="kk-KZ"/>
        </w:rPr>
        <w:t>астер-класс</w:t>
      </w:r>
    </w:p>
    <w:p w:rsidR="009669FB" w:rsidRDefault="0015288F" w:rsidP="009669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669F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17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Отбасылық құндылықтарды ояту</w:t>
      </w:r>
    </w:p>
    <w:p w:rsidR="009669FB" w:rsidRDefault="0015288F" w:rsidP="009669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="009669F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17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669FB" w:rsidRDefault="0015288F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66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Таңғы асқа «Дәмді» бутер</w:t>
      </w:r>
      <w:r w:rsidR="009669FB" w:rsidRPr="009669FB">
        <w:rPr>
          <w:rFonts w:ascii="Times New Roman" w:hAnsi="Times New Roman" w:cs="Times New Roman"/>
          <w:sz w:val="28"/>
          <w:szCs w:val="28"/>
          <w:lang w:val="kk-KZ"/>
        </w:rPr>
        <w:t xml:space="preserve">брод </w:t>
      </w:r>
      <w:r>
        <w:rPr>
          <w:rFonts w:ascii="Times New Roman" w:hAnsi="Times New Roman" w:cs="Times New Roman"/>
          <w:sz w:val="28"/>
          <w:szCs w:val="28"/>
          <w:lang w:val="kk-KZ"/>
        </w:rPr>
        <w:t>дайындаймыз</w:t>
      </w:r>
    </w:p>
    <w:p w:rsidR="009669FB" w:rsidRDefault="009669FB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Аудио</w:t>
      </w:r>
      <w:r w:rsidR="0015288F">
        <w:rPr>
          <w:rFonts w:ascii="Times New Roman" w:hAnsi="Times New Roman" w:cs="Times New Roman"/>
          <w:sz w:val="28"/>
          <w:szCs w:val="28"/>
          <w:lang w:val="kk-KZ"/>
        </w:rPr>
        <w:t xml:space="preserve"> ертегілер</w:t>
      </w:r>
    </w:p>
    <w:p w:rsidR="009669FB" w:rsidRDefault="009669FB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5288F">
        <w:rPr>
          <w:rFonts w:ascii="Times New Roman" w:hAnsi="Times New Roman" w:cs="Times New Roman"/>
          <w:sz w:val="28"/>
          <w:szCs w:val="28"/>
          <w:lang w:val="kk-KZ"/>
        </w:rPr>
        <w:t>«Как здорово, что все мы здесь сегодня собрались» атты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араоке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сазды 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69FB" w:rsidRDefault="009669FB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</w:t>
      </w:r>
      <w:r w:rsidR="0015288F">
        <w:rPr>
          <w:rFonts w:ascii="Times New Roman" w:hAnsi="Times New Roman" w:cs="Times New Roman"/>
          <w:sz w:val="28"/>
          <w:szCs w:val="28"/>
          <w:lang w:val="kk-KZ"/>
        </w:rPr>
        <w:t>Би дауылы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5288F">
        <w:rPr>
          <w:rFonts w:ascii="Times New Roman" w:hAnsi="Times New Roman" w:cs="Times New Roman"/>
          <w:sz w:val="28"/>
          <w:szCs w:val="28"/>
          <w:lang w:val="kk-KZ"/>
        </w:rPr>
        <w:t>бірге билейміз</w:t>
      </w:r>
    </w:p>
    <w:p w:rsidR="009669FB" w:rsidRDefault="009669FB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</w:t>
      </w:r>
      <w:r w:rsidR="00CF7487">
        <w:rPr>
          <w:rFonts w:ascii="Times New Roman" w:hAnsi="Times New Roman" w:cs="Times New Roman"/>
          <w:sz w:val="28"/>
          <w:szCs w:val="28"/>
          <w:lang w:val="kk-KZ"/>
        </w:rPr>
        <w:t>Балалардың қолы таңғаларлық өрнектейді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F7487">
        <w:rPr>
          <w:rFonts w:ascii="Times New Roman" w:hAnsi="Times New Roman" w:cs="Times New Roman"/>
          <w:sz w:val="28"/>
          <w:szCs w:val="28"/>
          <w:lang w:val="kk-KZ"/>
        </w:rPr>
        <w:t xml:space="preserve">кварельмен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пейзаж </w:t>
      </w:r>
      <w:r w:rsidR="00CF7487">
        <w:rPr>
          <w:rFonts w:ascii="Times New Roman" w:hAnsi="Times New Roman" w:cs="Times New Roman"/>
          <w:sz w:val="28"/>
          <w:szCs w:val="28"/>
          <w:lang w:val="kk-KZ"/>
        </w:rPr>
        <w:t>(табиғат көрінісін) қалай суреттейміз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CF7487">
        <w:rPr>
          <w:rFonts w:ascii="Times New Roman" w:hAnsi="Times New Roman" w:cs="Times New Roman"/>
          <w:sz w:val="28"/>
          <w:szCs w:val="28"/>
          <w:lang w:val="kk-KZ"/>
        </w:rPr>
        <w:t>Көркем сурет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69FB" w:rsidRDefault="00311243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«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Отбасылық асүй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 xml:space="preserve"> мастер-класс,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Бутабаев Наби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 xml:space="preserve">анасына дәмді бәліш дайындауға көмектеседі. </w:t>
      </w:r>
    </w:p>
    <w:p w:rsidR="00311243" w:rsidRDefault="00311243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21.06 </w:t>
      </w:r>
      <w:r w:rsidR="002265DC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22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5DC" w:rsidRPr="00BD6F7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1786B">
        <w:rPr>
          <w:rFonts w:ascii="Times New Roman" w:hAnsi="Times New Roman" w:cs="Times New Roman"/>
          <w:b/>
          <w:sz w:val="28"/>
          <w:szCs w:val="28"/>
          <w:lang w:val="kk-KZ"/>
        </w:rPr>
        <w:t>Әке күні</w:t>
      </w:r>
      <w:r w:rsidR="002265DC" w:rsidRPr="00BD6F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D6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құттықтау</w:t>
      </w:r>
      <w:r w:rsidR="002265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265DC">
        <w:rPr>
          <w:rFonts w:ascii="Times New Roman" w:hAnsi="Times New Roman" w:cs="Times New Roman"/>
          <w:sz w:val="28"/>
          <w:szCs w:val="28"/>
          <w:lang w:val="kk-KZ"/>
        </w:rPr>
        <w:t>Максим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ның әкесіне жазған хаты</w:t>
      </w:r>
      <w:r w:rsidR="002265D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786B" w:rsidRPr="00B178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86B">
        <w:rPr>
          <w:rFonts w:ascii="Times New Roman" w:hAnsi="Times New Roman" w:cs="Times New Roman"/>
          <w:sz w:val="28"/>
          <w:szCs w:val="28"/>
          <w:lang w:val="kk-KZ"/>
        </w:rPr>
        <w:t>бейне-ролик.</w:t>
      </w:r>
    </w:p>
    <w:p w:rsidR="00BD6F75" w:rsidRDefault="00B1786B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BD6F7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8287A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отбасын, ең жақын жан – әкесін құрметтеу, сыйлау және сүю сезіміне тәрбиелеу.</w:t>
      </w:r>
    </w:p>
    <w:p w:rsidR="00BD6F75" w:rsidRDefault="0048287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="00BD6F7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әкесін құрметтеуге және сыйлауға тәрбиелеу</w:t>
      </w:r>
      <w:r w:rsidR="008921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9211D" w:rsidRDefault="0048287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тәрбиелеуде әкенің атқарар рөлі;</w:t>
      </w:r>
    </w:p>
    <w:p w:rsidR="0089211D" w:rsidRDefault="0048287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 үлгісі ретінде еңбекке баулу</w:t>
      </w:r>
      <w:r w:rsidR="0089211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5699B" w:rsidRDefault="0048287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Баласының әкесіне жазған хаты – бейнебаян ұсынылады. </w:t>
      </w:r>
      <w:r w:rsidR="0045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E3E" w:rsidRDefault="004A6FE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910E3E" w:rsidRPr="00FA723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https://drive.google.com/file/d/13hAOJTTdxLjneh961vA_c6ZQ3tSFs3Ko/view?usp=drivesdk</w:t>
        </w:r>
      </w:hyperlink>
      <w:r w:rsidR="00910E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1243" w:rsidRDefault="00311243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22.06.2020</w:t>
      </w:r>
      <w:r w:rsidR="0048287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93A66">
        <w:rPr>
          <w:rFonts w:ascii="Times New Roman" w:hAnsi="Times New Roman" w:cs="Times New Roman"/>
          <w:b/>
          <w:sz w:val="28"/>
          <w:szCs w:val="28"/>
          <w:lang w:val="kk-KZ"/>
        </w:rPr>
        <w:t>«Табиғат және біз</w:t>
      </w:r>
      <w:r w:rsidRPr="0048287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82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 десанды</w:t>
      </w:r>
      <w:r w:rsidRPr="00482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8287A">
        <w:rPr>
          <w:rFonts w:ascii="Times New Roman" w:hAnsi="Times New Roman" w:cs="Times New Roman"/>
          <w:sz w:val="28"/>
          <w:szCs w:val="28"/>
          <w:lang w:val="kk-KZ"/>
        </w:rPr>
        <w:t>үйде еңбек міндеттерін атқару) Балалардың жұмыс жасап жатқан фотолары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699B" w:rsidRDefault="0048287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«Еңбек десанты» ұйымдасқан формада еңбек ету жұмыстары үрдісінде баланың әлеуметтік – бейімделген тұлғасын қалыптастыру.</w:t>
      </w:r>
    </w:p>
    <w:p w:rsidR="0045699B" w:rsidRDefault="0048287A" w:rsidP="004569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="0045699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5699B" w:rsidRPr="0045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2D1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еңбек жұмыстарын белсенді демалыспен байланыстыру. </w:t>
      </w:r>
    </w:p>
    <w:p w:rsidR="00693A66" w:rsidRDefault="004552D1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Ересектерді еңбекпен таныстыру және еңбек ету қасиеттерін сыйлауға тәрбиелеу; </w:t>
      </w:r>
    </w:p>
    <w:p w:rsidR="00E16C96" w:rsidRDefault="004552D1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қарапайын еңбек ету дағдылары мен іскерлікке үйрету; </w:t>
      </w:r>
    </w:p>
    <w:p w:rsidR="0045699B" w:rsidRDefault="004552D1" w:rsidP="009669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Еңбекке, еңбексүйгіштікке және өздігінен еңбек етуге тәрбиелеу; Балалар еңбек жұмыстарымен айналысуда</w:t>
      </w:r>
      <w:r w:rsidR="0045699B">
        <w:rPr>
          <w:rFonts w:ascii="Times New Roman" w:hAnsi="Times New Roman" w:cs="Times New Roman"/>
          <w:sz w:val="28"/>
          <w:szCs w:val="28"/>
          <w:lang w:val="kk-KZ"/>
        </w:rPr>
        <w:t xml:space="preserve"> (фото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бейнебаяндар ұсынылды</w:t>
      </w:r>
      <w:r w:rsidR="0045699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FEA" w:rsidRDefault="004A6FE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FEA" w:rsidRPr="00FF01B5" w:rsidRDefault="004A6FEA" w:rsidP="004A6F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Работа летней площадки 3</w:t>
      </w:r>
      <w:r w:rsidRPr="00FF0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класса</w:t>
      </w:r>
    </w:p>
    <w:p w:rsidR="004A6FEA" w:rsidRDefault="004A6FEA" w:rsidP="004A6F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15.06.2020г </w:t>
      </w:r>
      <w:r w:rsidRPr="009669FB">
        <w:rPr>
          <w:rFonts w:ascii="Times New Roman" w:hAnsi="Times New Roman" w:cs="Times New Roman"/>
          <w:b/>
          <w:sz w:val="28"/>
          <w:szCs w:val="28"/>
          <w:lang w:val="kk-KZ"/>
        </w:rPr>
        <w:t>Мастер-класс «Семейная кухня»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6FEA" w:rsidRDefault="004A6FEA" w:rsidP="004A6F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6174E9">
        <w:rPr>
          <w:rFonts w:ascii="Times New Roman" w:hAnsi="Times New Roman" w:cs="Times New Roman"/>
          <w:sz w:val="28"/>
          <w:szCs w:val="28"/>
          <w:lang w:val="kk-KZ"/>
        </w:rPr>
        <w:t>привитие семейных ценностей</w:t>
      </w:r>
    </w:p>
    <w:p w:rsidR="004A6FEA" w:rsidRDefault="004A6FEA" w:rsidP="004A6F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1, </w:t>
      </w:r>
      <w:r w:rsidRPr="009669FB">
        <w:rPr>
          <w:rFonts w:ascii="Times New Roman" w:hAnsi="Times New Roman" w:cs="Times New Roman"/>
          <w:sz w:val="28"/>
          <w:szCs w:val="28"/>
          <w:lang w:val="kk-KZ"/>
        </w:rPr>
        <w:t>Готовим на завтрак бутерброд «Лакомый кусочек»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Аудиосказки, 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Караоке  песня « Как здорово, что все мы здесь сегодня собрались»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«Танцевальный вихрь» Танцуем вместе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«Детские руки творят чудеса» Как нарисовать пейзаж акварелью? Природа.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Мастер-класс «Семейная кухня» Бутабаев Наби помогает маме готовить пирог.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21.06 2020 г </w:t>
      </w:r>
      <w:r w:rsidRPr="00BD6F75">
        <w:rPr>
          <w:rFonts w:ascii="Times New Roman" w:hAnsi="Times New Roman" w:cs="Times New Roman"/>
          <w:b/>
          <w:sz w:val="28"/>
          <w:szCs w:val="28"/>
          <w:lang w:val="kk-KZ"/>
        </w:rPr>
        <w:t>«День отца»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поздравление, видео- ролик « Письмо Максима отцу»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воспитание у детей чувства уважения и любви к семье, к самому близкому человеку- отцу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Задачи: воспитание чувства уважения к отцу;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Роль отца в воспитании детей;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Привитие трудовых навыков на примере отца;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Прилагается видео –письмо ребенка  своему отцу 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FA723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https://drive.google.com/file/d/13hAOJTTdxLjneh961vA_c6ZQ3tSFs3Ko/view?usp=drivesdk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22.06.2020  </w:t>
      </w:r>
      <w:r w:rsidRPr="00693A66">
        <w:rPr>
          <w:rFonts w:ascii="Times New Roman" w:hAnsi="Times New Roman" w:cs="Times New Roman"/>
          <w:b/>
          <w:sz w:val="28"/>
          <w:szCs w:val="28"/>
          <w:lang w:val="kk-KZ"/>
        </w:rPr>
        <w:t>Трудовой десант «Табиғат және біз</w:t>
      </w:r>
      <w:r w:rsidRPr="00693A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(выполнение трудовых обязанностей по дому) Фото детей за работой.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формирование социально-адаптированной личности ребенка в процессе трудовой деятельности, организованной в форме « Трудового десанта»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Задачи:</w:t>
      </w:r>
      <w:r w:rsidRPr="0045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включение детей в трудовую деятельность в сочетании с активным отдыхом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ознакомление с трудом взрослых и воспитание уважения к нему;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Обучение простейшим трудовым умениям и навыкам;</w:t>
      </w:r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Воспитание интересе к труду, трудолюбия и самотоятельности;Дети заняты трудовой деятельностью ( прилагаются фото и видео)</w:t>
      </w:r>
      <w:bookmarkStart w:id="0" w:name="_GoBack"/>
      <w:bookmarkEnd w:id="0"/>
    </w:p>
    <w:p w:rsidR="004A6FEA" w:rsidRDefault="004A6FEA" w:rsidP="004A6F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FEA" w:rsidRPr="009669FB" w:rsidRDefault="004A6FEA" w:rsidP="004A6FEA">
      <w:pPr>
        <w:rPr>
          <w:rFonts w:ascii="Times New Roman" w:hAnsi="Times New Roman" w:cs="Times New Roman"/>
          <w:sz w:val="28"/>
          <w:szCs w:val="28"/>
        </w:rPr>
      </w:pPr>
    </w:p>
    <w:p w:rsidR="004A6FEA" w:rsidRPr="009669FB" w:rsidRDefault="004A6FEA" w:rsidP="004A6FEA">
      <w:pPr>
        <w:jc w:val="right"/>
        <w:rPr>
          <w:lang w:val="kk-KZ"/>
        </w:rPr>
      </w:pPr>
    </w:p>
    <w:p w:rsidR="004A6FEA" w:rsidRDefault="004A6FEA" w:rsidP="009669F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A6FEA" w:rsidSect="00E16C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E3"/>
    <w:rsid w:val="0015288F"/>
    <w:rsid w:val="002265DC"/>
    <w:rsid w:val="00311243"/>
    <w:rsid w:val="00324CE3"/>
    <w:rsid w:val="0035121C"/>
    <w:rsid w:val="004552D1"/>
    <w:rsid w:val="0045699B"/>
    <w:rsid w:val="0048287A"/>
    <w:rsid w:val="004A6FEA"/>
    <w:rsid w:val="006174E9"/>
    <w:rsid w:val="00693A66"/>
    <w:rsid w:val="0089211D"/>
    <w:rsid w:val="00910E3E"/>
    <w:rsid w:val="009669FB"/>
    <w:rsid w:val="00B1786B"/>
    <w:rsid w:val="00BD6F75"/>
    <w:rsid w:val="00CF7487"/>
    <w:rsid w:val="00E16C96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E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hAOJTTdxLjneh961vA_c6ZQ3tSFs3Ko/view?usp=drivesdk" TargetMode="External"/><Relationship Id="rId5" Type="http://schemas.openxmlformats.org/officeDocument/2006/relationships/hyperlink" Target="https://drive.google.com/file/d/13hAOJTTdxLjneh961vA_c6ZQ3tSFs3Ko/view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дом</cp:lastModifiedBy>
  <cp:revision>3</cp:revision>
  <dcterms:created xsi:type="dcterms:W3CDTF">2020-06-24T10:06:00Z</dcterms:created>
  <dcterms:modified xsi:type="dcterms:W3CDTF">2020-06-25T08:22:00Z</dcterms:modified>
</cp:coreProperties>
</file>