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8B2" w:rsidRDefault="0089554C" w:rsidP="00D1255E">
      <w:pPr>
        <w:pStyle w:val="a4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b/>
          <w:color w:val="000000"/>
          <w:sz w:val="24"/>
          <w:szCs w:val="24"/>
          <w:lang w:val="kk-KZ"/>
        </w:rPr>
        <w:t>Тақырыбы</w:t>
      </w:r>
      <w:r w:rsidR="009938B2" w:rsidRPr="009938B2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9938B2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r w:rsidR="009938B2">
        <w:rPr>
          <w:rStyle w:val="c2"/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lang w:val="kk-KZ"/>
        </w:rPr>
        <w:t>енің отбасым</w:t>
      </w:r>
      <w:r w:rsidR="00A47596" w:rsidRPr="00D1255E">
        <w:rPr>
          <w:rStyle w:val="c2"/>
          <w:rFonts w:ascii="Times New Roman" w:hAnsi="Times New Roman" w:cs="Times New Roman"/>
          <w:color w:val="000000"/>
          <w:sz w:val="24"/>
          <w:szCs w:val="24"/>
        </w:rPr>
        <w:t> </w:t>
      </w:r>
      <w:bookmarkEnd w:id="0"/>
    </w:p>
    <w:p w:rsidR="00A47596" w:rsidRPr="0089554C" w:rsidRDefault="0089554C" w:rsidP="00D1255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742EA7">
        <w:rPr>
          <w:rStyle w:val="c2"/>
          <w:rFonts w:ascii="Times New Roman" w:hAnsi="Times New Roman" w:cs="Times New Roman"/>
          <w:b/>
          <w:color w:val="000000"/>
          <w:sz w:val="24"/>
          <w:szCs w:val="24"/>
          <w:lang w:val="kk-KZ"/>
        </w:rPr>
        <w:t>Өткізген күні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6A09FE" w:rsidRPr="00D1255E">
        <w:rPr>
          <w:rFonts w:ascii="Times New Roman" w:hAnsi="Times New Roman" w:cs="Times New Roman"/>
          <w:sz w:val="24"/>
          <w:szCs w:val="24"/>
        </w:rPr>
        <w:t>- 16</w:t>
      </w:r>
      <w:r w:rsidR="00A47596" w:rsidRPr="00D1255E">
        <w:rPr>
          <w:rFonts w:ascii="Times New Roman" w:hAnsi="Times New Roman" w:cs="Times New Roman"/>
          <w:sz w:val="24"/>
          <w:szCs w:val="24"/>
        </w:rPr>
        <w:t xml:space="preserve">.06.2020 </w:t>
      </w:r>
      <w:r>
        <w:rPr>
          <w:rFonts w:ascii="Times New Roman" w:hAnsi="Times New Roman" w:cs="Times New Roman"/>
          <w:sz w:val="24"/>
          <w:szCs w:val="24"/>
          <w:lang w:val="kk-KZ"/>
        </w:rPr>
        <w:t>жыл</w:t>
      </w:r>
    </w:p>
    <w:p w:rsidR="006A09FE" w:rsidRPr="00D1255E" w:rsidRDefault="0089554C" w:rsidP="00D1255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Мақсаты</w:t>
      </w:r>
      <w:r w:rsidR="00A47596" w:rsidRPr="00D1255E">
        <w:rPr>
          <w:rFonts w:ascii="Times New Roman" w:hAnsi="Times New Roman" w:cs="Times New Roman"/>
          <w:b/>
          <w:sz w:val="24"/>
          <w:szCs w:val="24"/>
        </w:rPr>
        <w:t>:</w:t>
      </w:r>
      <w:r w:rsidR="00A47596" w:rsidRPr="00D125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9FE" w:rsidRPr="006A09FE" w:rsidRDefault="0089554C" w:rsidP="0089554C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Отбасы туралы, отбасының салт-дәстүрлері туралы, адам өмірінде отбасының маңыздылығы мен атқарар рөлі туралы ұғымды кеңейту.</w:t>
      </w:r>
    </w:p>
    <w:p w:rsidR="006A09FE" w:rsidRPr="006A09FE" w:rsidRDefault="00532769" w:rsidP="00D1255E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Оқушыларда аға ұрпақты сыйлау және құрметтеу қасиетін қалыптастыру, өз отбасының мүшелеріне жақсы қарым-қатынас жасауға қабілеттеу. </w:t>
      </w:r>
    </w:p>
    <w:p w:rsidR="006A09FE" w:rsidRPr="00D1255E" w:rsidRDefault="006A09FE" w:rsidP="00D125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32769" w:rsidRPr="00742EA7" w:rsidRDefault="00532769" w:rsidP="00532769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Міндеттері</w:t>
      </w:r>
      <w:r w:rsidR="00A47596" w:rsidRPr="00D1255E">
        <w:rPr>
          <w:rFonts w:ascii="Times New Roman" w:hAnsi="Times New Roman" w:cs="Times New Roman"/>
          <w:b/>
          <w:sz w:val="24"/>
          <w:szCs w:val="24"/>
        </w:rPr>
        <w:t>:</w:t>
      </w:r>
      <w:r w:rsidR="00A47596" w:rsidRPr="00D1255E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kk-KZ"/>
        </w:rPr>
        <w:t>Бақытты отбасының белгілерін анықтау</w:t>
      </w:r>
      <w:r w:rsidR="00A47596" w:rsidRPr="00D1255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бақытты отбасының болуы мен сақталудың негізгі қағидаларын ашу. </w:t>
      </w:r>
    </w:p>
    <w:p w:rsidR="00532769" w:rsidRPr="00AF4A4D" w:rsidRDefault="00532769" w:rsidP="00532769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Іс-шараның барысы</w:t>
      </w:r>
      <w:r w:rsidRPr="00AF4A4D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532769" w:rsidRPr="00AF4A4D" w:rsidRDefault="00532769" w:rsidP="00532769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4A4D">
        <w:rPr>
          <w:rFonts w:ascii="Times New Roman" w:hAnsi="Times New Roman" w:cs="Times New Roman"/>
          <w:sz w:val="24"/>
          <w:szCs w:val="24"/>
          <w:lang w:val="kk-KZ"/>
        </w:rPr>
        <w:t>1.</w:t>
      </w:r>
      <w:r>
        <w:rPr>
          <w:rFonts w:ascii="Times New Roman" w:hAnsi="Times New Roman" w:cs="Times New Roman"/>
          <w:sz w:val="24"/>
          <w:szCs w:val="24"/>
          <w:lang w:val="kk-KZ"/>
        </w:rPr>
        <w:t>Ұйымдастырушылық кезең</w:t>
      </w:r>
      <w:r w:rsidRPr="00AF4A4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32769" w:rsidRPr="00742EA7" w:rsidRDefault="00532769" w:rsidP="00532769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4A4D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Сабаққа енгізу </w:t>
      </w:r>
    </w:p>
    <w:p w:rsidR="00532769" w:rsidRPr="00AF4A4D" w:rsidRDefault="00532769" w:rsidP="00532769">
      <w:pPr>
        <w:pStyle w:val="a4"/>
        <w:jc w:val="both"/>
        <w:rPr>
          <w:rStyle w:val="a7"/>
          <w:rFonts w:ascii="Times New Roman" w:hAnsi="Times New Roman" w:cs="Times New Roman"/>
          <w:sz w:val="24"/>
          <w:szCs w:val="24"/>
          <w:lang w:val="kk-KZ"/>
        </w:rPr>
      </w:pPr>
      <w:r w:rsidRPr="00AF4A4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kk-KZ"/>
        </w:rPr>
        <w:t>Негізгі бөлім</w:t>
      </w:r>
      <w:r w:rsidRPr="00AF4A4D">
        <w:rPr>
          <w:rStyle w:val="c2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F4A4D">
        <w:rPr>
          <w:rStyle w:val="a7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A09FE" w:rsidRPr="006A09FE" w:rsidRDefault="006A09FE" w:rsidP="00D12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</w:t>
      </w:r>
      <w:r w:rsidR="005327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Отбасы</w:t>
      </w:r>
      <w:r w:rsidRPr="00D12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327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Отбасы дегеніміз не</w:t>
      </w:r>
      <w:r w:rsidRPr="00D12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6A09FE" w:rsidRPr="00532769" w:rsidRDefault="006A09FE" w:rsidP="00D12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12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</w:t>
      </w:r>
      <w:r w:rsidR="005327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Сені тосатын жер</w:t>
      </w:r>
      <w:r w:rsidRPr="00D12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327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Үй</w:t>
      </w:r>
    </w:p>
    <w:p w:rsidR="00532769" w:rsidRDefault="006A09FE" w:rsidP="00D12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2F30B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  </w:t>
      </w:r>
      <w:r w:rsidR="005327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Отбасының құрамы</w:t>
      </w:r>
      <w:r w:rsidRPr="002F30B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. </w:t>
      </w:r>
      <w:r w:rsidR="005327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Туыс-туғандар.</w:t>
      </w:r>
    </w:p>
    <w:p w:rsidR="006A09FE" w:rsidRPr="00532769" w:rsidRDefault="006A09FE" w:rsidP="00D12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327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  </w:t>
      </w:r>
      <w:r w:rsidR="005327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Отбасылық қарым-қатынас</w:t>
      </w:r>
      <w:r w:rsidRPr="005327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6A09FE" w:rsidRPr="00532769" w:rsidRDefault="006A09FE" w:rsidP="00D12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327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  </w:t>
      </w:r>
      <w:r w:rsidR="005327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Отбасылық салт-дәстүрлер мен мерекелер</w:t>
      </w:r>
      <w:r w:rsidRPr="005327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6A09FE" w:rsidRPr="00E10006" w:rsidRDefault="006A09FE" w:rsidP="00D12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E1000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  </w:t>
      </w:r>
      <w:r w:rsidR="005327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Өмірлік жағдаяттар.</w:t>
      </w:r>
      <w:r w:rsidRPr="00E10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                     </w:t>
      </w:r>
    </w:p>
    <w:p w:rsidR="006A09FE" w:rsidRPr="00E10006" w:rsidRDefault="006A09FE" w:rsidP="00D12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E1000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  </w:t>
      </w:r>
      <w:r w:rsidR="00E1000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Отбасы өміріндегі өсиеттер.</w:t>
      </w:r>
    </w:p>
    <w:p w:rsidR="006A09FE" w:rsidRPr="00E10006" w:rsidRDefault="006A09FE" w:rsidP="00D12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2F30B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4. </w:t>
      </w:r>
      <w:r w:rsidR="00E1000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Тұжырым.</w:t>
      </w:r>
    </w:p>
    <w:p w:rsidR="006A09FE" w:rsidRPr="00E10006" w:rsidRDefault="006A09FE" w:rsidP="00D12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2F30B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5. Рефлексия</w:t>
      </w:r>
      <w:r w:rsidR="00E1000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D1255E" w:rsidRPr="00E10006" w:rsidRDefault="00E10006" w:rsidP="002618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Іс-шара 3 сыныптың оқушыларымен өткізілді. Тақырыбы </w:t>
      </w:r>
      <w:r w:rsidR="006A09FE" w:rsidRPr="002F30BE">
        <w:rPr>
          <w:rFonts w:ascii="Times New Roman" w:hAnsi="Times New Roman" w:cs="Times New Roman"/>
          <w:sz w:val="24"/>
          <w:szCs w:val="24"/>
          <w:lang w:val="kk-KZ"/>
        </w:rPr>
        <w:t>«М</w:t>
      </w:r>
      <w:r>
        <w:rPr>
          <w:rFonts w:ascii="Times New Roman" w:hAnsi="Times New Roman" w:cs="Times New Roman"/>
          <w:sz w:val="24"/>
          <w:szCs w:val="24"/>
          <w:lang w:val="kk-KZ"/>
        </w:rPr>
        <w:t>енің отбасым</w:t>
      </w:r>
      <w:r w:rsidR="006A09FE" w:rsidRPr="002F30BE">
        <w:rPr>
          <w:rFonts w:ascii="Times New Roman" w:hAnsi="Times New Roman" w:cs="Times New Roman"/>
          <w:sz w:val="24"/>
          <w:szCs w:val="24"/>
          <w:lang w:val="kk-KZ"/>
        </w:rPr>
        <w:t>».</w:t>
      </w:r>
      <w:r w:rsidR="00D1255E" w:rsidRPr="002F30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Іс-шара мектепалды үйірменің тәрбиеленушілеріне арналып мақсатты бағытталған түрде дайындалды. 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Іс-шара шығармашылық кеш формасында өткізілді. </w:t>
      </w:r>
      <w:r w:rsidR="00D1255E" w:rsidRPr="00E10006">
        <w:rPr>
          <w:rStyle w:val="c2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 </w:t>
      </w:r>
    </w:p>
    <w:p w:rsidR="00E10006" w:rsidRDefault="00E10006" w:rsidP="00E10006">
      <w:pPr>
        <w:spacing w:after="0" w:line="240" w:lineRule="auto"/>
        <w:ind w:firstLine="708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F357E">
        <w:rPr>
          <w:rFonts w:ascii="Times New Roman" w:hAnsi="Times New Roman" w:cs="Times New Roman"/>
          <w:sz w:val="24"/>
          <w:szCs w:val="24"/>
          <w:shd w:val="clear" w:color="auto" w:fill="F8F9FA"/>
          <w:lang w:val="kk-KZ"/>
        </w:rPr>
        <w:t>Іс-шараны дайындау және өткізу кезінде гигиена талаптары сақталды: жұмыс үстелдері, қажетті құрал-жабдықтар</w:t>
      </w:r>
      <w:r w:rsidRPr="00AF4A4D">
        <w:rPr>
          <w:rFonts w:ascii="Times New Roman" w:hAnsi="Times New Roman" w:cs="Times New Roman"/>
          <w:sz w:val="24"/>
          <w:szCs w:val="24"/>
          <w:shd w:val="clear" w:color="auto" w:fill="F8F9FA"/>
          <w:lang w:val="kk-KZ"/>
        </w:rPr>
        <w:t xml:space="preserve"> </w:t>
      </w:r>
      <w:r w:rsidRPr="005F357E">
        <w:rPr>
          <w:rFonts w:ascii="Times New Roman" w:hAnsi="Times New Roman" w:cs="Times New Roman"/>
          <w:sz w:val="24"/>
          <w:szCs w:val="24"/>
          <w:shd w:val="clear" w:color="auto" w:fill="F8F9FA"/>
          <w:lang w:val="kk-KZ"/>
        </w:rPr>
        <w:t>дайындалды, ойын бөлмесінің желдет</w:t>
      </w:r>
      <w:r>
        <w:rPr>
          <w:rFonts w:ascii="Times New Roman" w:hAnsi="Times New Roman" w:cs="Times New Roman"/>
          <w:sz w:val="24"/>
          <w:szCs w:val="24"/>
          <w:shd w:val="clear" w:color="auto" w:fill="F8F9FA"/>
          <w:lang w:val="kk-KZ"/>
        </w:rPr>
        <w:t>іліп отырды</w:t>
      </w:r>
      <w:r w:rsidRPr="005F357E">
        <w:rPr>
          <w:rFonts w:ascii="Times New Roman" w:hAnsi="Times New Roman" w:cs="Times New Roman"/>
          <w:sz w:val="24"/>
          <w:szCs w:val="24"/>
          <w:shd w:val="clear" w:color="auto" w:fill="F8F9FA"/>
          <w:lang w:val="kk-KZ"/>
        </w:rPr>
        <w:t>. Сабақтың басталуы жүргізушінің сәлемдесуінен және біздің іс-шарамыздың нәтижесі бірлесе өткізілетін қызықты уақыт жайында екпінді ырғақпен мақсат қоюдан басталады.</w:t>
      </w:r>
      <w:r w:rsidRPr="005F357E">
        <w:rPr>
          <w:rStyle w:val="c2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E10006" w:rsidRDefault="00E10006" w:rsidP="00E10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357E">
        <w:rPr>
          <w:rStyle w:val="c2"/>
          <w:rFonts w:ascii="Times New Roman" w:hAnsi="Times New Roman" w:cs="Times New Roman"/>
          <w:color w:val="000000"/>
          <w:sz w:val="24"/>
          <w:szCs w:val="24"/>
          <w:lang w:val="kk-KZ"/>
        </w:rPr>
        <w:t>Іс</w:t>
      </w:r>
      <w:r w:rsidRPr="005F357E">
        <w:rPr>
          <w:rFonts w:ascii="Times New Roman" w:hAnsi="Times New Roman" w:cs="Times New Roman"/>
          <w:sz w:val="24"/>
          <w:szCs w:val="24"/>
          <w:lang w:val="kk-KZ"/>
        </w:rPr>
        <w:t>-шара балалардың бос уақытын тиімді ұйымдастыруға, мерекелік атмосфераны, жағымды эмоционалды көңіл-күйді қалыптастыруға, ұжымдық қарым-қа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тынас, танымдық белсенділік пен </w:t>
      </w:r>
      <w:r w:rsidRPr="005F357E">
        <w:rPr>
          <w:rFonts w:ascii="Times New Roman" w:hAnsi="Times New Roman" w:cs="Times New Roman"/>
          <w:sz w:val="24"/>
          <w:szCs w:val="24"/>
          <w:lang w:val="kk-KZ"/>
        </w:rPr>
        <w:t>қиялын дамытуға ықпал етті.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A09FE" w:rsidRPr="002F30BE" w:rsidRDefault="00E10006" w:rsidP="00E10006">
      <w:pPr>
        <w:pStyle w:val="a4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Ең басында балалар бізді өздерінің отбасымен таныстырды. С</w:t>
      </w:r>
      <w:r w:rsidR="00D1255E" w:rsidRPr="00E10006">
        <w:rPr>
          <w:rFonts w:ascii="Times New Roman" w:hAnsi="Times New Roman" w:cs="Times New Roman"/>
          <w:sz w:val="24"/>
          <w:szCs w:val="24"/>
          <w:lang w:val="kk-KZ"/>
        </w:rPr>
        <w:t>лайд</w:t>
      </w:r>
      <w:r>
        <w:rPr>
          <w:rFonts w:ascii="Times New Roman" w:hAnsi="Times New Roman" w:cs="Times New Roman"/>
          <w:sz w:val="24"/>
          <w:szCs w:val="24"/>
          <w:lang w:val="kk-KZ"/>
        </w:rPr>
        <w:t>тар дайындады</w:t>
      </w:r>
      <w:r w:rsidR="00D1255E" w:rsidRPr="00E10006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кейбір оқушылар</w:t>
      </w:r>
      <w:r w:rsidR="00D1255E" w:rsidRPr="00E1000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ата-анасының, аға-інісі мен әпке-қарындастарының фотосуреттерін әкелді. Барлық оқушылар отбасылармен танысқаннан кейін </w:t>
      </w:r>
      <w:r w:rsidR="00D1255E" w:rsidRPr="002F30BE">
        <w:rPr>
          <w:rFonts w:ascii="Times New Roman" w:hAnsi="Times New Roman" w:cs="Times New Roman"/>
          <w:sz w:val="24"/>
          <w:szCs w:val="24"/>
          <w:lang w:val="kk-KZ"/>
        </w:rPr>
        <w:t>интерактив</w:t>
      </w:r>
      <w:r>
        <w:rPr>
          <w:rFonts w:ascii="Times New Roman" w:hAnsi="Times New Roman" w:cs="Times New Roman"/>
          <w:sz w:val="24"/>
          <w:szCs w:val="24"/>
          <w:lang w:val="kk-KZ"/>
        </w:rPr>
        <w:t>тік тақтада</w:t>
      </w:r>
      <w:r w:rsidR="00D1255E" w:rsidRPr="002F30BE">
        <w:rPr>
          <w:rFonts w:ascii="Times New Roman" w:hAnsi="Times New Roman" w:cs="Times New Roman"/>
          <w:sz w:val="24"/>
          <w:szCs w:val="24"/>
          <w:lang w:val="kk-KZ"/>
        </w:rPr>
        <w:t xml:space="preserve"> кластер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талдадық</w:t>
      </w:r>
      <w:r w:rsidR="00D1255E" w:rsidRPr="002F30B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Жақын туыс-туғандар мен алыс туыс-туғандар. </w:t>
      </w:r>
      <w:r w:rsidR="00D1255E" w:rsidRPr="002F30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1255E" w:rsidRPr="002F30BE" w:rsidRDefault="002618B0" w:rsidP="00D1255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2121535</wp:posOffset>
                </wp:positionH>
                <wp:positionV relativeFrom="paragraph">
                  <wp:posOffset>151130</wp:posOffset>
                </wp:positionV>
                <wp:extent cx="2057400" cy="581025"/>
                <wp:effectExtent l="9525" t="8255" r="9525" b="10795"/>
                <wp:wrapNone/>
                <wp:docPr id="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81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455F0C6" id="Oval 3" o:spid="_x0000_s1026" style="position:absolute;margin-left:167.05pt;margin-top:11.9pt;width:162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179705</wp:posOffset>
                </wp:positionV>
                <wp:extent cx="2257425" cy="523875"/>
                <wp:effectExtent l="9525" t="8255" r="9525" b="10795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523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1B2B094" id="Oval 2" o:spid="_x0000_s1026" style="position:absolute;margin-left:8.05pt;margin-top:14.15pt;width:177.7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"/>
            </w:pict>
          </mc:Fallback>
        </mc:AlternateContent>
      </w:r>
    </w:p>
    <w:p w:rsidR="00D1255E" w:rsidRPr="002F30BE" w:rsidRDefault="002618B0" w:rsidP="00D1255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137795</wp:posOffset>
                </wp:positionV>
                <wp:extent cx="1847850" cy="228600"/>
                <wp:effectExtent l="9525" t="8255" r="9525" b="1079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55E" w:rsidRPr="002618B0" w:rsidRDefault="002618B0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Жақын туыс-туғандар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0.05pt;margin-top:10.85pt;width:145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">
                <v:textbox>
                  <w:txbxContent>
                    <w:p w:rsidR="00D1255E" w:rsidRPr="002618B0" w:rsidRDefault="002618B0">
                      <w:pPr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>Жақын туыс-туғандар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2426335</wp:posOffset>
                </wp:positionH>
                <wp:positionV relativeFrom="paragraph">
                  <wp:posOffset>147320</wp:posOffset>
                </wp:positionV>
                <wp:extent cx="1609725" cy="247650"/>
                <wp:effectExtent l="9525" t="8255" r="9525" b="1079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55E" w:rsidRDefault="002618B0">
                            <w:r>
                              <w:rPr>
                                <w:lang w:val="kk-KZ"/>
                              </w:rPr>
                              <w:t xml:space="preserve">Алыс </w:t>
                            </w:r>
                            <w:r>
                              <w:rPr>
                                <w:lang w:val="kk-KZ"/>
                              </w:rPr>
                              <w:t>туыс-туғандар</w:t>
                            </w:r>
                            <w:r w:rsidR="00D1255E">
                              <w:t xml:space="preserve"> </w:t>
                            </w:r>
                          </w:p>
                          <w:p w:rsidR="00D1255E" w:rsidRDefault="00D125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91.05pt;margin-top:11.6pt;width:126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">
                <v:textbox>
                  <w:txbxContent>
                    <w:p w:rsidR="00D1255E" w:rsidRDefault="002618B0">
                      <w:r>
                        <w:rPr>
                          <w:lang w:val="kk-KZ"/>
                        </w:rPr>
                        <w:t xml:space="preserve">Алыс </w:t>
                      </w:r>
                      <w:r>
                        <w:rPr>
                          <w:lang w:val="kk-KZ"/>
                        </w:rPr>
                        <w:t>туыс-туғандар</w:t>
                      </w:r>
                      <w:r w:rsidR="00D1255E">
                        <w:t xml:space="preserve"> </w:t>
                      </w:r>
                    </w:p>
                    <w:p w:rsidR="00D1255E" w:rsidRDefault="00D1255E"/>
                  </w:txbxContent>
                </v:textbox>
              </v:shape>
            </w:pict>
          </mc:Fallback>
        </mc:AlternateContent>
      </w:r>
    </w:p>
    <w:p w:rsidR="00D1255E" w:rsidRPr="002F30BE" w:rsidRDefault="00D1255E" w:rsidP="00D1255E">
      <w:pPr>
        <w:pStyle w:val="a4"/>
        <w:rPr>
          <w:rStyle w:val="c2"/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D1255E" w:rsidRPr="002F30BE" w:rsidRDefault="00D1255E" w:rsidP="00D1255E">
      <w:pPr>
        <w:pStyle w:val="a4"/>
        <w:rPr>
          <w:rStyle w:val="c2"/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D1255E" w:rsidRPr="002F30BE" w:rsidRDefault="00D1255E" w:rsidP="00D1255E">
      <w:pPr>
        <w:pStyle w:val="a4"/>
        <w:rPr>
          <w:rStyle w:val="c2"/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D1255E" w:rsidRPr="002F30BE" w:rsidRDefault="00D1255E" w:rsidP="00D1255E">
      <w:pPr>
        <w:pStyle w:val="a4"/>
        <w:rPr>
          <w:rStyle w:val="c2"/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D1255E" w:rsidRPr="002618B0" w:rsidRDefault="002618B0" w:rsidP="00D1255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Одан әрі, оқушылар әрбір отбасында өткізілетін салт-дәстүрлер жайында әңгімеледі. Отбасылық салт-дәстүрлер мен мерекелер:</w:t>
      </w:r>
    </w:p>
    <w:p w:rsidR="00D1255E" w:rsidRPr="002618B0" w:rsidRDefault="002618B0" w:rsidP="00D12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Жаңа жыл</w:t>
      </w:r>
    </w:p>
    <w:p w:rsidR="00D1255E" w:rsidRPr="002618B0" w:rsidRDefault="002618B0" w:rsidP="00D12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Туған күн</w:t>
      </w:r>
    </w:p>
    <w:p w:rsidR="00D1255E" w:rsidRPr="002618B0" w:rsidRDefault="00D1255E" w:rsidP="00D12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2618B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Пасха</w:t>
      </w:r>
      <w:r w:rsidR="002618B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(христиандардың басты діни мейрамы)</w:t>
      </w:r>
    </w:p>
    <w:p w:rsidR="00D1255E" w:rsidRPr="002F30BE" w:rsidRDefault="00D1255E" w:rsidP="00D12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2F30B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Рождество</w:t>
      </w:r>
    </w:p>
    <w:p w:rsidR="00D1255E" w:rsidRPr="002618B0" w:rsidRDefault="002618B0" w:rsidP="00D12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Табиғатқа шығу</w:t>
      </w:r>
    </w:p>
    <w:p w:rsidR="00D1255E" w:rsidRPr="002618B0" w:rsidRDefault="002618B0" w:rsidP="00D12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Балық аулау</w:t>
      </w:r>
    </w:p>
    <w:p w:rsidR="002618B0" w:rsidRDefault="002618B0" w:rsidP="002618B0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8F9FA"/>
          <w:lang w:val="kk-KZ"/>
        </w:rPr>
      </w:pPr>
      <w:r w:rsidRPr="00AF4A4D">
        <w:rPr>
          <w:rFonts w:ascii="Times New Roman" w:hAnsi="Times New Roman" w:cs="Times New Roman"/>
          <w:sz w:val="24"/>
          <w:szCs w:val="24"/>
          <w:shd w:val="clear" w:color="auto" w:fill="F8F9FA"/>
          <w:lang w:val="kk-KZ"/>
        </w:rPr>
        <w:t xml:space="preserve">Рефлексия саусақ гимнастикасы түрінде «Үй» және «Сиқырлы </w:t>
      </w:r>
      <w:r w:rsidRPr="00BF1BA0">
        <w:rPr>
          <w:rFonts w:ascii="Times New Roman" w:hAnsi="Times New Roman" w:cs="Times New Roman"/>
          <w:sz w:val="24"/>
          <w:szCs w:val="24"/>
          <w:shd w:val="clear" w:color="auto" w:fill="F8F9FA"/>
          <w:lang w:val="kk-KZ"/>
        </w:rPr>
        <w:t>тамшы</w:t>
      </w:r>
      <w:r w:rsidRPr="00AF4A4D">
        <w:rPr>
          <w:rFonts w:ascii="Times New Roman" w:hAnsi="Times New Roman" w:cs="Times New Roman"/>
          <w:sz w:val="24"/>
          <w:szCs w:val="24"/>
          <w:shd w:val="clear" w:color="auto" w:fill="F8F9FA"/>
          <w:lang w:val="kk-KZ"/>
        </w:rPr>
        <w:t>» қолдардың моторикасын дамыту үшін өткізілді</w:t>
      </w:r>
      <w:r>
        <w:rPr>
          <w:rFonts w:ascii="Times New Roman" w:hAnsi="Times New Roman" w:cs="Times New Roman"/>
          <w:sz w:val="24"/>
          <w:szCs w:val="24"/>
          <w:shd w:val="clear" w:color="auto" w:fill="F8F9FA"/>
          <w:lang w:val="kk-KZ"/>
        </w:rPr>
        <w:t>.</w:t>
      </w:r>
    </w:p>
    <w:p w:rsidR="002618B0" w:rsidRDefault="002618B0" w:rsidP="002618B0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8F9FA"/>
          <w:lang w:val="kk-KZ"/>
        </w:rPr>
      </w:pPr>
    </w:p>
    <w:p w:rsidR="002618B0" w:rsidRDefault="002618B0" w:rsidP="002618B0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8F9FA"/>
          <w:lang w:val="kk-KZ"/>
        </w:rPr>
      </w:pPr>
    </w:p>
    <w:p w:rsidR="002618B0" w:rsidRDefault="002618B0" w:rsidP="002618B0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8F9FA"/>
          <w:lang w:val="kk-KZ"/>
        </w:rPr>
      </w:pPr>
    </w:p>
    <w:p w:rsidR="002618B0" w:rsidRDefault="002618B0" w:rsidP="002618B0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8F9FA"/>
          <w:lang w:val="kk-KZ"/>
        </w:rPr>
      </w:pPr>
      <w:r w:rsidRPr="00AF4A4D">
        <w:rPr>
          <w:rFonts w:ascii="Times New Roman" w:hAnsi="Times New Roman" w:cs="Times New Roman"/>
          <w:sz w:val="24"/>
          <w:szCs w:val="24"/>
          <w:shd w:val="clear" w:color="auto" w:fill="F8F9FA"/>
          <w:lang w:val="kk-KZ"/>
        </w:rPr>
        <w:t>Ойындарға қатысу арқылы балалар коммуникативті, шығармашылық қабілеттерін дамытып, эмоционалды байытты.</w:t>
      </w:r>
    </w:p>
    <w:p w:rsidR="002618B0" w:rsidRDefault="002618B0" w:rsidP="002618B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BF1BA0">
        <w:rPr>
          <w:rFonts w:ascii="Times New Roman" w:hAnsi="Times New Roman" w:cs="Times New Roman"/>
          <w:sz w:val="24"/>
          <w:szCs w:val="24"/>
          <w:lang w:val="kk-KZ" w:eastAsia="ru-RU"/>
        </w:rPr>
        <w:t>Шара барысында балалар ата-аналар оларды жақсы көреді және оларға қамқорлық жасайды деген қорытындыға келді.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2618B0" w:rsidRPr="002618B0" w:rsidRDefault="002618B0" w:rsidP="002618B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9FA"/>
          <w:lang w:val="kk-KZ"/>
        </w:rPr>
      </w:pPr>
      <w:r w:rsidRPr="00BF1BA0">
        <w:rPr>
          <w:rFonts w:ascii="Times New Roman" w:hAnsi="Times New Roman" w:cs="Times New Roman"/>
          <w:sz w:val="24"/>
          <w:szCs w:val="24"/>
          <w:lang w:val="kk-KZ" w:eastAsia="ru-RU"/>
        </w:rPr>
        <w:t>Шара ба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рысында балалар отбасы туралы, жанұя</w:t>
      </w:r>
      <w:r w:rsidRPr="00BF1BA0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қандай болуы керек,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отбасының</w:t>
      </w:r>
      <w:r w:rsidRPr="00BF1BA0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мерекелері мен салт-дәстүрлері,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оның қызығушылығы</w:t>
      </w:r>
      <w:r w:rsidRPr="00BF1BA0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туралы айтты.</w:t>
      </w:r>
    </w:p>
    <w:p w:rsidR="00F94E0C" w:rsidRPr="002618B0" w:rsidRDefault="00F94E0C" w:rsidP="002618B0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F94E0C" w:rsidRPr="002618B0" w:rsidRDefault="0086323C" w:rsidP="00D1255E">
      <w:pPr>
        <w:pStyle w:val="a4"/>
        <w:jc w:val="both"/>
        <w:rPr>
          <w:rFonts w:ascii="Times New Roman" w:hAnsi="Times New Roman" w:cs="Times New Roman"/>
          <w:color w:val="111111"/>
          <w:sz w:val="24"/>
          <w:szCs w:val="24"/>
          <w:lang w:val="kk-KZ"/>
        </w:rPr>
      </w:pPr>
      <w:r w:rsidRPr="002618B0">
        <w:rPr>
          <w:rFonts w:ascii="Times New Roman" w:hAnsi="Times New Roman" w:cs="Times New Roman"/>
          <w:color w:val="111111"/>
          <w:sz w:val="24"/>
          <w:szCs w:val="24"/>
          <w:lang w:val="kk-KZ"/>
        </w:rPr>
        <w:t xml:space="preserve"> </w:t>
      </w:r>
    </w:p>
    <w:p w:rsidR="00F94E0C" w:rsidRDefault="00F94E0C" w:rsidP="00D1255E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F30BE" w:rsidRDefault="002F30BE" w:rsidP="00D1255E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F30BE" w:rsidRDefault="002F30BE" w:rsidP="00D1255E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F30BE" w:rsidRDefault="002F30BE" w:rsidP="00D1255E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F30BE" w:rsidRDefault="002F30BE" w:rsidP="00D1255E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F30BE" w:rsidRDefault="002F30BE" w:rsidP="00D1255E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F30BE" w:rsidRDefault="002F30BE" w:rsidP="00D1255E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F30BE" w:rsidRDefault="002F30BE" w:rsidP="00D1255E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F30BE" w:rsidRDefault="002F30BE" w:rsidP="00D1255E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F30BE" w:rsidRDefault="002F30BE" w:rsidP="00D1255E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F30BE" w:rsidRDefault="002F30BE" w:rsidP="00D1255E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F30BE" w:rsidRDefault="002F30BE" w:rsidP="00D1255E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F30BE" w:rsidRDefault="002F30BE" w:rsidP="00D1255E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F30BE" w:rsidRDefault="002F30BE" w:rsidP="00D1255E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F30BE" w:rsidRDefault="002F30BE" w:rsidP="00D1255E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F30BE" w:rsidRDefault="002F30BE" w:rsidP="00D1255E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F30BE" w:rsidRDefault="002F30BE" w:rsidP="00D1255E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F30BE" w:rsidRDefault="002F30BE" w:rsidP="00D1255E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F30BE" w:rsidRDefault="002F30BE" w:rsidP="00D1255E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F30BE" w:rsidRDefault="002F30BE" w:rsidP="00D1255E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F30BE" w:rsidRDefault="002F30BE" w:rsidP="00D1255E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F30BE" w:rsidRDefault="002F30BE" w:rsidP="00D1255E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F30BE" w:rsidRDefault="002F30BE" w:rsidP="00D1255E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F30BE" w:rsidRDefault="002F30BE" w:rsidP="00D1255E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F30BE" w:rsidRDefault="002F30BE" w:rsidP="00D1255E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F30BE" w:rsidRDefault="002F30BE" w:rsidP="00D1255E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F30BE" w:rsidRDefault="002F30BE" w:rsidP="00D1255E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F30BE" w:rsidRDefault="002F30BE" w:rsidP="00D1255E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F30BE" w:rsidRDefault="002F30BE" w:rsidP="00D1255E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F30BE" w:rsidRDefault="002F30BE" w:rsidP="00D1255E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F30BE" w:rsidRDefault="002F30BE" w:rsidP="00D1255E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F30BE" w:rsidRDefault="002F30BE" w:rsidP="00D1255E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F30BE" w:rsidRDefault="002F30BE" w:rsidP="00D1255E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F30BE" w:rsidRDefault="002F30BE" w:rsidP="00D1255E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F30BE" w:rsidRDefault="002F30BE" w:rsidP="00D1255E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F30BE" w:rsidRDefault="002F30BE" w:rsidP="00D1255E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F30BE" w:rsidRDefault="002F30BE" w:rsidP="00D1255E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F30BE" w:rsidRDefault="002F30BE" w:rsidP="00D1255E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F30BE" w:rsidRDefault="002F30BE" w:rsidP="00D1255E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F30BE" w:rsidRDefault="002F30BE" w:rsidP="00D1255E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F30BE" w:rsidRDefault="002F30BE" w:rsidP="00D1255E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F30BE" w:rsidRDefault="002F30BE" w:rsidP="00D1255E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F30BE" w:rsidRDefault="002F30BE" w:rsidP="00D1255E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F30BE" w:rsidRPr="002618B0" w:rsidRDefault="002F30BE" w:rsidP="00D1255E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47596" w:rsidRPr="002618B0" w:rsidRDefault="00F2666A" w:rsidP="00D1255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2618B0">
        <w:rPr>
          <w:rStyle w:val="c2"/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 xml:space="preserve"> </w:t>
      </w:r>
    </w:p>
    <w:p w:rsidR="002F30BE" w:rsidRDefault="002F30BE" w:rsidP="002F30BE">
      <w:pPr>
        <w:pStyle w:val="a4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9938B2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Тема: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Моя семья</w:t>
      </w:r>
      <w:r w:rsidRPr="00D1255E">
        <w:rPr>
          <w:rStyle w:val="c2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2F30BE" w:rsidRPr="00D1255E" w:rsidRDefault="002F30BE" w:rsidP="002F30BE">
      <w:pPr>
        <w:pStyle w:val="a4"/>
        <w:rPr>
          <w:rFonts w:ascii="Times New Roman" w:hAnsi="Times New Roman" w:cs="Times New Roman"/>
          <w:sz w:val="24"/>
          <w:szCs w:val="24"/>
        </w:rPr>
      </w:pPr>
      <w:r w:rsidRPr="00D1255E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D1255E">
        <w:rPr>
          <w:rFonts w:ascii="Times New Roman" w:hAnsi="Times New Roman" w:cs="Times New Roman"/>
          <w:sz w:val="24"/>
          <w:szCs w:val="24"/>
        </w:rPr>
        <w:t>- 16.06.2020 год</w:t>
      </w:r>
    </w:p>
    <w:p w:rsidR="002F30BE" w:rsidRPr="00D1255E" w:rsidRDefault="002F30BE" w:rsidP="002F30BE">
      <w:pPr>
        <w:pStyle w:val="a4"/>
        <w:rPr>
          <w:rFonts w:ascii="Times New Roman" w:hAnsi="Times New Roman" w:cs="Times New Roman"/>
          <w:sz w:val="24"/>
          <w:szCs w:val="24"/>
        </w:rPr>
      </w:pPr>
      <w:r w:rsidRPr="00D1255E">
        <w:rPr>
          <w:rFonts w:ascii="Times New Roman" w:hAnsi="Times New Roman" w:cs="Times New Roman"/>
          <w:sz w:val="24"/>
          <w:szCs w:val="24"/>
        </w:rPr>
        <w:t xml:space="preserve"> </w:t>
      </w:r>
      <w:r w:rsidRPr="00D1255E">
        <w:rPr>
          <w:rFonts w:ascii="Times New Roman" w:hAnsi="Times New Roman" w:cs="Times New Roman"/>
          <w:b/>
          <w:sz w:val="24"/>
          <w:szCs w:val="24"/>
        </w:rPr>
        <w:t>Цели:</w:t>
      </w:r>
      <w:r w:rsidRPr="00D125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0BE" w:rsidRPr="006A09FE" w:rsidRDefault="002F30BE" w:rsidP="002F30BE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представления о семье,  семейных  традициях,  о      важности и роли семьи в жизни человека;</w:t>
      </w:r>
    </w:p>
    <w:p w:rsidR="002F30BE" w:rsidRPr="006A09FE" w:rsidRDefault="002F30BE" w:rsidP="002F30BE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Воздействовать на эмоциональные чувства</w:t>
      </w:r>
      <w:proofErr w:type="gramStart"/>
      <w:r w:rsidRPr="006A0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2F30BE" w:rsidRPr="006A09FE" w:rsidRDefault="002F30BE" w:rsidP="002F30BE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Способствовать формированию у учащихся чувства любви и уважения к старшему поколению,  положительного отношения к членам своей </w:t>
      </w:r>
      <w:proofErr w:type="gramStart"/>
      <w:r w:rsidRPr="006A0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2F30BE" w:rsidRPr="00D1255E" w:rsidRDefault="002F30BE" w:rsidP="002F30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F30BE" w:rsidRPr="00D1255E" w:rsidRDefault="002F30BE" w:rsidP="002F30BE">
      <w:pPr>
        <w:pStyle w:val="a4"/>
        <w:rPr>
          <w:rFonts w:ascii="Times New Roman" w:hAnsi="Times New Roman" w:cs="Times New Roman"/>
          <w:sz w:val="24"/>
          <w:szCs w:val="24"/>
        </w:rPr>
      </w:pPr>
      <w:r w:rsidRPr="00D1255E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D1255E">
        <w:rPr>
          <w:rFonts w:ascii="Times New Roman" w:hAnsi="Times New Roman" w:cs="Times New Roman"/>
          <w:sz w:val="24"/>
          <w:szCs w:val="24"/>
        </w:rPr>
        <w:t xml:space="preserve"> - определить признаки счастливой семьи; раскрыть основные принципы существования и сохранения счастливой семьи.</w:t>
      </w:r>
    </w:p>
    <w:p w:rsidR="002F30BE" w:rsidRPr="00D1255E" w:rsidRDefault="002F30BE" w:rsidP="002F30BE">
      <w:pPr>
        <w:pStyle w:val="a4"/>
        <w:rPr>
          <w:rFonts w:ascii="Times New Roman" w:hAnsi="Times New Roman" w:cs="Times New Roman"/>
          <w:sz w:val="24"/>
          <w:szCs w:val="24"/>
        </w:rPr>
      </w:pPr>
      <w:r w:rsidRPr="00D1255E">
        <w:rPr>
          <w:rFonts w:ascii="Times New Roman" w:hAnsi="Times New Roman" w:cs="Times New Roman"/>
          <w:b/>
          <w:sz w:val="24"/>
          <w:szCs w:val="24"/>
        </w:rPr>
        <w:t>Ход мероприятия</w:t>
      </w:r>
      <w:r w:rsidRPr="00D1255E">
        <w:rPr>
          <w:rFonts w:ascii="Times New Roman" w:hAnsi="Times New Roman" w:cs="Times New Roman"/>
          <w:sz w:val="24"/>
          <w:szCs w:val="24"/>
        </w:rPr>
        <w:t>:</w:t>
      </w:r>
    </w:p>
    <w:p w:rsidR="002F30BE" w:rsidRPr="006A09FE" w:rsidRDefault="002F30BE" w:rsidP="002F3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1.Орг. Момент</w:t>
      </w:r>
      <w:r w:rsidRPr="00D12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F30BE" w:rsidRPr="006A09FE" w:rsidRDefault="002F30BE" w:rsidP="002F3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D12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12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в  занятие</w:t>
      </w:r>
    </w:p>
    <w:p w:rsidR="002F30BE" w:rsidRPr="006A09FE" w:rsidRDefault="002F30BE" w:rsidP="002F3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Основная часть:</w:t>
      </w:r>
    </w:p>
    <w:p w:rsidR="002F30BE" w:rsidRPr="006A09FE" w:rsidRDefault="002F30BE" w:rsidP="002F3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Семья. Что такое семья?</w:t>
      </w:r>
    </w:p>
    <w:p w:rsidR="002F30BE" w:rsidRPr="006A09FE" w:rsidRDefault="002F30BE" w:rsidP="002F3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Место, где тебя ждут.  Дом</w:t>
      </w:r>
    </w:p>
    <w:p w:rsidR="002F30BE" w:rsidRPr="006A09FE" w:rsidRDefault="002F30BE" w:rsidP="002F3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Состав семьи. Родственники</w:t>
      </w:r>
    </w:p>
    <w:p w:rsidR="002F30BE" w:rsidRPr="006A09FE" w:rsidRDefault="002F30BE" w:rsidP="002F3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Семейные отношения.</w:t>
      </w:r>
    </w:p>
    <w:p w:rsidR="002F30BE" w:rsidRPr="006A09FE" w:rsidRDefault="002F30BE" w:rsidP="002F3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Семейные традиции и праздники.</w:t>
      </w:r>
    </w:p>
    <w:p w:rsidR="002F30BE" w:rsidRPr="006A09FE" w:rsidRDefault="002F30BE" w:rsidP="002F3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Жизненные ситуации</w:t>
      </w:r>
      <w:r w:rsidRPr="00D12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</w:t>
      </w:r>
    </w:p>
    <w:p w:rsidR="002F30BE" w:rsidRPr="006A09FE" w:rsidRDefault="002F30BE" w:rsidP="002F3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Заповеди семейной жизни</w:t>
      </w:r>
    </w:p>
    <w:p w:rsidR="002F30BE" w:rsidRPr="006A09FE" w:rsidRDefault="002F30BE" w:rsidP="002F3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Вывод</w:t>
      </w:r>
    </w:p>
    <w:p w:rsidR="002F30BE" w:rsidRPr="006A09FE" w:rsidRDefault="002F30BE" w:rsidP="002F3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Рефлексия</w:t>
      </w:r>
    </w:p>
    <w:p w:rsidR="002F30BE" w:rsidRPr="00D1255E" w:rsidRDefault="002F30BE" w:rsidP="002F3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55E">
        <w:rPr>
          <w:rFonts w:ascii="Times New Roman" w:hAnsi="Times New Roman" w:cs="Times New Roman"/>
          <w:sz w:val="24"/>
          <w:szCs w:val="24"/>
        </w:rPr>
        <w:t xml:space="preserve">Мероприятие проводилось с учащимися 3 классов. </w:t>
      </w:r>
      <w:proofErr w:type="gramStart"/>
      <w:r w:rsidRPr="00D1255E">
        <w:rPr>
          <w:rFonts w:ascii="Times New Roman" w:hAnsi="Times New Roman" w:cs="Times New Roman"/>
          <w:sz w:val="24"/>
          <w:szCs w:val="24"/>
        </w:rPr>
        <w:t>Тема</w:t>
      </w:r>
      <w:proofErr w:type="gramEnd"/>
      <w:r w:rsidRPr="00D1255E">
        <w:rPr>
          <w:rFonts w:ascii="Times New Roman" w:hAnsi="Times New Roman" w:cs="Times New Roman"/>
          <w:sz w:val="24"/>
          <w:szCs w:val="24"/>
        </w:rPr>
        <w:t xml:space="preserve"> которой была «Моя семья».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55E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Мероприятие было подготовлено целенаправленно для воспитанников  пришкольного кружка.  Мероприятия проведено форме 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творческого вечера.</w:t>
      </w:r>
      <w:r w:rsidRPr="00D1255E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  </w:t>
      </w:r>
    </w:p>
    <w:p w:rsidR="002F30BE" w:rsidRPr="00D1255E" w:rsidRDefault="002F30BE" w:rsidP="002F30B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55E">
        <w:rPr>
          <w:rStyle w:val="c2"/>
          <w:rFonts w:ascii="Times New Roman" w:hAnsi="Times New Roman" w:cs="Times New Roman"/>
          <w:color w:val="000000"/>
          <w:sz w:val="24"/>
          <w:szCs w:val="24"/>
        </w:rPr>
        <w:t>         В ходе подготовки и проведения мероприятия были соблюдены гигиенические требования: подготовлены рабочие столы, необходимый инвентарь, проветривание игровой комнаты. Начало занятия начинается с приветствия ведущего и постановки цели, делая акцент на то, что  результатом нашего мероприятия будет совместно проведенное  интересное время.</w:t>
      </w:r>
    </w:p>
    <w:p w:rsidR="002F30BE" w:rsidRDefault="002F30BE" w:rsidP="002F30BE">
      <w:pPr>
        <w:pStyle w:val="a4"/>
        <w:rPr>
          <w:rFonts w:ascii="Times New Roman" w:hAnsi="Times New Roman" w:cs="Times New Roman"/>
          <w:sz w:val="24"/>
          <w:szCs w:val="24"/>
        </w:rPr>
      </w:pPr>
      <w:r w:rsidRPr="00D1255E">
        <w:rPr>
          <w:rStyle w:val="c2"/>
          <w:rFonts w:ascii="Times New Roman" w:hAnsi="Times New Roman" w:cs="Times New Roman"/>
          <w:color w:val="000000"/>
          <w:sz w:val="24"/>
          <w:szCs w:val="24"/>
        </w:rPr>
        <w:t>          Мероприятие способствовало организации содержательного досуга детей, созданию праздничной атмосферы, положительного эмоционального настроения,  развитию навыков коллективного общения, познавательной активности, воображения</w:t>
      </w:r>
    </w:p>
    <w:p w:rsidR="002F30BE" w:rsidRPr="00D1255E" w:rsidRDefault="002F30BE" w:rsidP="002F30BE">
      <w:pPr>
        <w:pStyle w:val="a4"/>
        <w:rPr>
          <w:rFonts w:ascii="Times New Roman" w:hAnsi="Times New Roman" w:cs="Times New Roman"/>
          <w:sz w:val="24"/>
          <w:szCs w:val="24"/>
        </w:rPr>
      </w:pPr>
      <w:r w:rsidRPr="00D1255E">
        <w:rPr>
          <w:rFonts w:ascii="Times New Roman" w:hAnsi="Times New Roman" w:cs="Times New Roman"/>
          <w:sz w:val="24"/>
          <w:szCs w:val="24"/>
        </w:rPr>
        <w:t xml:space="preserve"> В самом начале ребята ознакомили нас со своими семьями. Приготовили слайды, некоторые учащиеся принесли фотографий родителей, братишек и сестренок. После того как все учащиеся ознакомились с семьями на интерактивной доске разбирали кластер. Близкие родственники и дальние родственники. </w:t>
      </w:r>
    </w:p>
    <w:p w:rsidR="002F30BE" w:rsidRPr="00D1255E" w:rsidRDefault="002F30BE" w:rsidP="002F30B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2121535</wp:posOffset>
                </wp:positionH>
                <wp:positionV relativeFrom="paragraph">
                  <wp:posOffset>151130</wp:posOffset>
                </wp:positionV>
                <wp:extent cx="2057400" cy="581025"/>
                <wp:effectExtent l="9525" t="12065" r="9525" b="6985"/>
                <wp:wrapNone/>
                <wp:docPr id="8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81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167.05pt;margin-top:11.9pt;width:162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179705</wp:posOffset>
                </wp:positionV>
                <wp:extent cx="2257425" cy="523875"/>
                <wp:effectExtent l="9525" t="12065" r="9525" b="6985"/>
                <wp:wrapNone/>
                <wp:docPr id="7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523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8.05pt;margin-top:14.15pt;width:177.7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"/>
            </w:pict>
          </mc:Fallback>
        </mc:AlternateContent>
      </w:r>
    </w:p>
    <w:p w:rsidR="002F30BE" w:rsidRPr="00D1255E" w:rsidRDefault="002F30BE" w:rsidP="002F30B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137795</wp:posOffset>
                </wp:positionV>
                <wp:extent cx="1847850" cy="228600"/>
                <wp:effectExtent l="9525" t="12065" r="9525" b="698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0BE" w:rsidRDefault="002F30BE" w:rsidP="002F30BE">
                            <w:r>
                              <w:t>Близкие  родственники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margin-left:20.05pt;margin-top:10.85pt;width:145.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">
                <v:textbox>
                  <w:txbxContent>
                    <w:p w:rsidR="002F30BE" w:rsidRDefault="002F30BE" w:rsidP="002F30BE">
                      <w:r>
                        <w:t>Близкие  родственники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2426335</wp:posOffset>
                </wp:positionH>
                <wp:positionV relativeFrom="paragraph">
                  <wp:posOffset>147320</wp:posOffset>
                </wp:positionV>
                <wp:extent cx="1609725" cy="247650"/>
                <wp:effectExtent l="9525" t="12065" r="9525" b="698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0BE" w:rsidRDefault="002F30BE" w:rsidP="002F30BE">
                            <w:r>
                              <w:t xml:space="preserve">Дальние родственники </w:t>
                            </w:r>
                          </w:p>
                          <w:p w:rsidR="002F30BE" w:rsidRDefault="002F30BE" w:rsidP="002F30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9" type="#_x0000_t202" style="position:absolute;margin-left:191.05pt;margin-top:11.6pt;width:126.7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">
                <v:textbox>
                  <w:txbxContent>
                    <w:p w:rsidR="002F30BE" w:rsidRDefault="002F30BE" w:rsidP="002F30BE">
                      <w:r>
                        <w:t xml:space="preserve">Дальние родственники </w:t>
                      </w:r>
                    </w:p>
                    <w:p w:rsidR="002F30BE" w:rsidRDefault="002F30BE" w:rsidP="002F30BE"/>
                  </w:txbxContent>
                </v:textbox>
              </v:shape>
            </w:pict>
          </mc:Fallback>
        </mc:AlternateContent>
      </w:r>
    </w:p>
    <w:p w:rsidR="002F30BE" w:rsidRPr="00D1255E" w:rsidRDefault="002F30BE" w:rsidP="002F30BE">
      <w:pPr>
        <w:pStyle w:val="a4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</w:p>
    <w:p w:rsidR="002F30BE" w:rsidRPr="00D1255E" w:rsidRDefault="002F30BE" w:rsidP="002F30BE">
      <w:pPr>
        <w:pStyle w:val="a4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</w:p>
    <w:p w:rsidR="002F30BE" w:rsidRPr="00D1255E" w:rsidRDefault="002F30BE" w:rsidP="002F30BE">
      <w:pPr>
        <w:pStyle w:val="a4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</w:p>
    <w:p w:rsidR="002F30BE" w:rsidRPr="00D1255E" w:rsidRDefault="002F30BE" w:rsidP="002F30BE">
      <w:pPr>
        <w:pStyle w:val="a4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</w:p>
    <w:p w:rsidR="002F30BE" w:rsidRPr="00D1255E" w:rsidRDefault="002F30BE" w:rsidP="002F30B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5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Затем учащиеся рассказывали </w:t>
      </w:r>
      <w:proofErr w:type="gramStart"/>
      <w:r w:rsidRPr="00D125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</w:t>
      </w:r>
      <w:proofErr w:type="gramEnd"/>
      <w:r w:rsidRPr="00D125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D125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традиций</w:t>
      </w:r>
      <w:proofErr w:type="gramEnd"/>
      <w:r w:rsidRPr="00D125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которые проводятся в каждой семье. Семейные традиции и праздники</w:t>
      </w:r>
    </w:p>
    <w:p w:rsidR="002F30BE" w:rsidRPr="00D1255E" w:rsidRDefault="002F30BE" w:rsidP="002F3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Новый год</w:t>
      </w:r>
    </w:p>
    <w:p w:rsidR="002F30BE" w:rsidRPr="00D1255E" w:rsidRDefault="002F30BE" w:rsidP="002F3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 рождения</w:t>
      </w:r>
    </w:p>
    <w:p w:rsidR="002F30BE" w:rsidRPr="00D1255E" w:rsidRDefault="002F30BE" w:rsidP="002F3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Пасха</w:t>
      </w:r>
    </w:p>
    <w:p w:rsidR="002F30BE" w:rsidRPr="00D1255E" w:rsidRDefault="002F30BE" w:rsidP="002F3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Рождество</w:t>
      </w:r>
    </w:p>
    <w:p w:rsidR="002F30BE" w:rsidRPr="00D1255E" w:rsidRDefault="002F30BE" w:rsidP="002F3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Походы  на природу</w:t>
      </w:r>
    </w:p>
    <w:p w:rsidR="002F30BE" w:rsidRPr="00D1255E" w:rsidRDefault="002F30BE" w:rsidP="002F3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Рыбалка</w:t>
      </w:r>
    </w:p>
    <w:p w:rsidR="002F30BE" w:rsidRPr="00D1255E" w:rsidRDefault="002F30BE" w:rsidP="002F30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     </w:t>
      </w:r>
      <w:r w:rsidRPr="00D1255E">
        <w:rPr>
          <w:rFonts w:ascii="Times New Roman" w:hAnsi="Times New Roman" w:cs="Times New Roman"/>
          <w:sz w:val="24"/>
          <w:szCs w:val="24"/>
        </w:rPr>
        <w:tab/>
        <w:t xml:space="preserve">Рефлексия прошла в виде пальчиковой гимнастики  на развитие моторики рук </w:t>
      </w:r>
      <w:r w:rsidRPr="00D1255E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«Домик» и «Волшебная клякса» </w:t>
      </w:r>
    </w:p>
    <w:p w:rsidR="002F30BE" w:rsidRPr="00D1255E" w:rsidRDefault="002F30BE" w:rsidP="002F30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1255E">
        <w:rPr>
          <w:rFonts w:ascii="Times New Roman" w:hAnsi="Times New Roman" w:cs="Times New Roman"/>
          <w:sz w:val="24"/>
          <w:szCs w:val="24"/>
        </w:rPr>
        <w:t xml:space="preserve">Заключительная  часть </w:t>
      </w:r>
      <w:r w:rsidRPr="00D1255E">
        <w:rPr>
          <w:rStyle w:val="a7"/>
          <w:rFonts w:ascii="Times New Roman" w:hAnsi="Times New Roman" w:cs="Times New Roman"/>
          <w:b w:val="0"/>
          <w:sz w:val="24"/>
          <w:szCs w:val="24"/>
        </w:rPr>
        <w:t>Конкурс «Народная мудрость гласит» и</w:t>
      </w:r>
      <w:r w:rsidRPr="00D1255E">
        <w:rPr>
          <w:rFonts w:ascii="Times New Roman" w:hAnsi="Times New Roman" w:cs="Times New Roman"/>
          <w:b/>
          <w:sz w:val="24"/>
          <w:szCs w:val="24"/>
        </w:rPr>
        <w:t>з</w:t>
      </w:r>
      <w:r w:rsidRPr="00D1255E">
        <w:rPr>
          <w:rFonts w:ascii="Times New Roman" w:hAnsi="Times New Roman" w:cs="Times New Roman"/>
          <w:sz w:val="24"/>
          <w:szCs w:val="24"/>
        </w:rPr>
        <w:t xml:space="preserve"> набора слов, которые вы сейчас получите в конвертах, составьте пословицу.  </w:t>
      </w:r>
    </w:p>
    <w:p w:rsidR="002F30BE" w:rsidRPr="00D1255E" w:rsidRDefault="002F30BE" w:rsidP="002F30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1255E">
        <w:rPr>
          <w:rFonts w:ascii="Times New Roman" w:hAnsi="Times New Roman" w:cs="Times New Roman"/>
          <w:sz w:val="24"/>
          <w:szCs w:val="24"/>
        </w:rPr>
        <w:t>Участвуя в играх, дети приобретали и развивали у себя коммуникативные, творческие способности, эмоционально обогащались.</w:t>
      </w:r>
      <w:r w:rsidRPr="00D1255E">
        <w:rPr>
          <w:rFonts w:ascii="Times New Roman" w:hAnsi="Times New Roman" w:cs="Times New Roman"/>
          <w:sz w:val="24"/>
          <w:szCs w:val="24"/>
        </w:rPr>
        <w:br/>
      </w:r>
      <w:r w:rsidRPr="00D1255E">
        <w:rPr>
          <w:rFonts w:ascii="Times New Roman" w:hAnsi="Times New Roman" w:cs="Times New Roman"/>
          <w:sz w:val="24"/>
          <w:szCs w:val="24"/>
        </w:rPr>
        <w:br/>
        <w:t>По ходу мероприятия детьми сделали выводы о том, что  родители  любят их и заботятся о них.</w:t>
      </w:r>
      <w:r w:rsidRPr="00D1255E">
        <w:rPr>
          <w:rFonts w:ascii="Times New Roman" w:hAnsi="Times New Roman" w:cs="Times New Roman"/>
          <w:sz w:val="24"/>
          <w:szCs w:val="24"/>
        </w:rPr>
        <w:br/>
        <w:t>Дети в ходе мероприятии говорили о семье, какой она должна быть, о её праздниках и традициях, об увлечениях.</w:t>
      </w:r>
    </w:p>
    <w:p w:rsidR="002F30BE" w:rsidRPr="00D1255E" w:rsidRDefault="002F30BE" w:rsidP="002F30BE">
      <w:pPr>
        <w:pStyle w:val="a4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D1255E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:rsidR="002F30BE" w:rsidRPr="00D1255E" w:rsidRDefault="002F30BE" w:rsidP="002F30BE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</w:p>
    <w:p w:rsidR="002F30BE" w:rsidRPr="00D1255E" w:rsidRDefault="002F30BE" w:rsidP="002F30B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55E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F30BE" w:rsidRPr="00D1255E" w:rsidRDefault="002F30BE" w:rsidP="002F30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3CC5" w:rsidRPr="002F30BE" w:rsidRDefault="00F23CC5" w:rsidP="00D1255E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F23CC5" w:rsidRPr="002F30BE" w:rsidSect="00A47596">
      <w:pgSz w:w="11906" w:h="16838"/>
      <w:pgMar w:top="709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95D70"/>
    <w:multiLevelType w:val="multilevel"/>
    <w:tmpl w:val="B6324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596"/>
    <w:rsid w:val="002618B0"/>
    <w:rsid w:val="002F30BE"/>
    <w:rsid w:val="00532769"/>
    <w:rsid w:val="006A09FE"/>
    <w:rsid w:val="006B4C1B"/>
    <w:rsid w:val="0086323C"/>
    <w:rsid w:val="0089554C"/>
    <w:rsid w:val="009938B2"/>
    <w:rsid w:val="00A47596"/>
    <w:rsid w:val="00D1255E"/>
    <w:rsid w:val="00D47A16"/>
    <w:rsid w:val="00E10006"/>
    <w:rsid w:val="00F23CC5"/>
    <w:rsid w:val="00F2666A"/>
    <w:rsid w:val="00F94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4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47596"/>
  </w:style>
  <w:style w:type="paragraph" w:styleId="a3">
    <w:name w:val="Normal (Web)"/>
    <w:basedOn w:val="a"/>
    <w:uiPriority w:val="99"/>
    <w:unhideWhenUsed/>
    <w:rsid w:val="00A4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4759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47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7596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475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4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47596"/>
  </w:style>
  <w:style w:type="paragraph" w:styleId="a3">
    <w:name w:val="Normal (Web)"/>
    <w:basedOn w:val="a"/>
    <w:uiPriority w:val="99"/>
    <w:unhideWhenUsed/>
    <w:rsid w:val="00A4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4759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47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7596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475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дом</cp:lastModifiedBy>
  <cp:revision>2</cp:revision>
  <dcterms:created xsi:type="dcterms:W3CDTF">2020-06-25T08:48:00Z</dcterms:created>
  <dcterms:modified xsi:type="dcterms:W3CDTF">2020-06-25T08:48:00Z</dcterms:modified>
</cp:coreProperties>
</file>