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21A55" w14:textId="77777777" w:rsidR="0002569E" w:rsidRDefault="0002569E" w:rsidP="0002569E"/>
    <w:p w14:paraId="0A08D805" w14:textId="77777777" w:rsidR="0002569E" w:rsidRPr="00F51389" w:rsidRDefault="0002569E" w:rsidP="00025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51389">
        <w:rPr>
          <w:rFonts w:ascii="Times New Roman" w:eastAsia="Times New Roman" w:hAnsi="Times New Roman" w:cs="Times New Roman"/>
          <w:color w:val="000000"/>
          <w:lang w:eastAsia="ru-RU"/>
        </w:rPr>
        <w:t>Утверждаю</w:t>
      </w:r>
    </w:p>
    <w:p w14:paraId="1053E095" w14:textId="77777777" w:rsidR="0002569E" w:rsidRPr="00F51389" w:rsidRDefault="0002569E" w:rsidP="0002569E">
      <w:pPr>
        <w:tabs>
          <w:tab w:val="left" w:pos="993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pacing w:val="2"/>
          <w:bdr w:val="none" w:sz="0" w:space="0" w:color="auto" w:frame="1"/>
          <w:lang w:eastAsia="ru-RU"/>
        </w:rPr>
      </w:pPr>
      <w:r w:rsidRPr="00F5138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Директор </w:t>
      </w:r>
      <w:proofErr w:type="spellStart"/>
      <w:r w:rsidRPr="00F51389">
        <w:rPr>
          <w:rFonts w:ascii="Times New Roman" w:eastAsia="Times New Roman" w:hAnsi="Times New Roman" w:cs="Times New Roman"/>
          <w:bCs/>
          <w:color w:val="000000"/>
          <w:spacing w:val="2"/>
          <w:bdr w:val="none" w:sz="0" w:space="0" w:color="auto" w:frame="1"/>
          <w:lang w:eastAsia="ru-RU"/>
        </w:rPr>
        <w:t>КГУ«</w:t>
      </w:r>
      <w:r w:rsidRPr="00F51389">
        <w:rPr>
          <w:rFonts w:ascii="Times New Roman" w:eastAsia="Times New Roman" w:hAnsi="Times New Roman" w:cs="Times New Roman"/>
          <w:lang w:eastAsia="ru-RU"/>
        </w:rPr>
        <w:t>Школа</w:t>
      </w:r>
      <w:proofErr w:type="spellEnd"/>
      <w:r w:rsidRPr="00F51389">
        <w:rPr>
          <w:rFonts w:ascii="Times New Roman" w:eastAsia="Times New Roman" w:hAnsi="Times New Roman" w:cs="Times New Roman"/>
          <w:lang w:eastAsia="ru-RU"/>
        </w:rPr>
        <w:t xml:space="preserve">-лицей №1 </w:t>
      </w:r>
    </w:p>
    <w:p w14:paraId="7CDB6068" w14:textId="77777777" w:rsidR="0002569E" w:rsidRPr="00F51389" w:rsidRDefault="0002569E" w:rsidP="0002569E">
      <w:pPr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5138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отдела образования города Костаная</w:t>
      </w:r>
      <w:r w:rsidRPr="00F51389">
        <w:rPr>
          <w:rFonts w:ascii="Times New Roman" w:eastAsia="Times New Roman" w:hAnsi="Times New Roman" w:cs="Times New Roman"/>
          <w:bCs/>
          <w:color w:val="000000"/>
          <w:spacing w:val="2"/>
          <w:bdr w:val="none" w:sz="0" w:space="0" w:color="auto" w:frame="1"/>
          <w:lang w:eastAsia="ru-RU"/>
        </w:rPr>
        <w:t>»</w:t>
      </w:r>
    </w:p>
    <w:p w14:paraId="070E8366" w14:textId="77777777" w:rsidR="0002569E" w:rsidRPr="00F51389" w:rsidRDefault="0002569E" w:rsidP="0002569E">
      <w:pPr>
        <w:tabs>
          <w:tab w:val="left" w:pos="993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pacing w:val="2"/>
          <w:bdr w:val="none" w:sz="0" w:space="0" w:color="auto" w:frame="1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color w:val="000000"/>
          <w:spacing w:val="2"/>
          <w:bdr w:val="none" w:sz="0" w:space="0" w:color="auto" w:frame="1"/>
          <w:lang w:eastAsia="ru-RU"/>
        </w:rPr>
        <w:t xml:space="preserve">Управления образования акимата </w:t>
      </w:r>
    </w:p>
    <w:p w14:paraId="52D39F38" w14:textId="77777777" w:rsidR="0002569E" w:rsidRPr="00F51389" w:rsidRDefault="0002569E" w:rsidP="0002569E">
      <w:pPr>
        <w:tabs>
          <w:tab w:val="left" w:pos="993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pacing w:val="2"/>
          <w:bdr w:val="none" w:sz="0" w:space="0" w:color="auto" w:frame="1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color w:val="000000"/>
          <w:spacing w:val="2"/>
          <w:bdr w:val="none" w:sz="0" w:space="0" w:color="auto" w:frame="1"/>
          <w:lang w:eastAsia="ru-RU"/>
        </w:rPr>
        <w:t>Костанайской области</w:t>
      </w:r>
    </w:p>
    <w:p w14:paraId="1B9005E8" w14:textId="77777777" w:rsidR="0002569E" w:rsidRPr="00F51389" w:rsidRDefault="0002569E" w:rsidP="0002569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138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F51389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______________Шарипова С.С.</w:t>
      </w:r>
    </w:p>
    <w:p w14:paraId="3E836FC5" w14:textId="77777777" w:rsidR="0002569E" w:rsidRDefault="0002569E" w:rsidP="0002569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587610" w14:textId="77777777" w:rsidR="0002569E" w:rsidRDefault="0002569E" w:rsidP="00025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92A062" w14:textId="6EE66E04" w:rsidR="00A64BE1" w:rsidRDefault="00A64BE1" w:rsidP="00025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BE1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по </w:t>
      </w:r>
    </w:p>
    <w:p w14:paraId="32E80BE0" w14:textId="36230679" w:rsidR="009D3A90" w:rsidRPr="009D3A90" w:rsidRDefault="009D3A90" w:rsidP="00025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областного проекта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Үндестік</w:t>
      </w:r>
    </w:p>
    <w:p w14:paraId="290686C2" w14:textId="66F612E4" w:rsidR="002119C4" w:rsidRDefault="0002569E" w:rsidP="00025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2119C4">
        <w:rPr>
          <w:rFonts w:ascii="Times New Roman" w:hAnsi="Times New Roman" w:cs="Times New Roman"/>
          <w:b/>
          <w:bCs/>
          <w:sz w:val="28"/>
          <w:szCs w:val="28"/>
        </w:rPr>
        <w:t>а 2021-2022 учебный год</w:t>
      </w:r>
    </w:p>
    <w:p w14:paraId="7FA454E8" w14:textId="77777777" w:rsidR="002119C4" w:rsidRPr="00A64BE1" w:rsidRDefault="002119C4" w:rsidP="00A64B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611" w:type="dxa"/>
        <w:tblLook w:val="04A0" w:firstRow="1" w:lastRow="0" w:firstColumn="1" w:lastColumn="0" w:noHBand="0" w:noVBand="1"/>
      </w:tblPr>
      <w:tblGrid>
        <w:gridCol w:w="488"/>
        <w:gridCol w:w="3176"/>
        <w:gridCol w:w="1960"/>
        <w:gridCol w:w="2255"/>
        <w:gridCol w:w="1732"/>
      </w:tblGrid>
      <w:tr w:rsidR="00C8520B" w:rsidRPr="00F14FBA" w14:paraId="2E3759E8" w14:textId="2314F757" w:rsidTr="00F86E42">
        <w:trPr>
          <w:trHeight w:val="985"/>
        </w:trPr>
        <w:tc>
          <w:tcPr>
            <w:tcW w:w="488" w:type="dxa"/>
          </w:tcPr>
          <w:p w14:paraId="7570E89F" w14:textId="52FCB17D" w:rsidR="0014115C" w:rsidRPr="00F14FBA" w:rsidRDefault="00141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76" w:type="dxa"/>
          </w:tcPr>
          <w:p w14:paraId="07991646" w14:textId="121D0F17" w:rsidR="0014115C" w:rsidRPr="00F14FBA" w:rsidRDefault="00141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60" w:type="dxa"/>
          </w:tcPr>
          <w:p w14:paraId="16F82E4F" w14:textId="0F9AFA61" w:rsidR="0014115C" w:rsidRPr="00F14FBA" w:rsidRDefault="00141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255" w:type="dxa"/>
          </w:tcPr>
          <w:p w14:paraId="4A154CFD" w14:textId="4745FFED" w:rsidR="0014115C" w:rsidRPr="00F14FBA" w:rsidRDefault="00141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32" w:type="dxa"/>
          </w:tcPr>
          <w:p w14:paraId="7661784E" w14:textId="23944775" w:rsidR="0014115C" w:rsidRPr="00F14FBA" w:rsidRDefault="00141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</w:tr>
      <w:tr w:rsidR="00D30658" w:rsidRPr="00F14FBA" w14:paraId="02EA761F" w14:textId="77777777" w:rsidTr="008D3D58">
        <w:trPr>
          <w:trHeight w:val="459"/>
        </w:trPr>
        <w:tc>
          <w:tcPr>
            <w:tcW w:w="9611" w:type="dxa"/>
            <w:gridSpan w:val="5"/>
          </w:tcPr>
          <w:p w14:paraId="1D8B4533" w14:textId="1E051482" w:rsidR="00D30658" w:rsidRPr="00F14FBA" w:rsidRDefault="00D30658" w:rsidP="00D306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формы работы</w:t>
            </w:r>
          </w:p>
        </w:tc>
      </w:tr>
      <w:tr w:rsidR="00830C69" w:rsidRPr="00F14FBA" w14:paraId="23B837F3" w14:textId="77777777" w:rsidTr="00F86E42">
        <w:trPr>
          <w:trHeight w:val="1735"/>
        </w:trPr>
        <w:tc>
          <w:tcPr>
            <w:tcW w:w="488" w:type="dxa"/>
          </w:tcPr>
          <w:p w14:paraId="67FA6608" w14:textId="7BCBA436" w:rsidR="00686086" w:rsidRPr="00F14FBA" w:rsidRDefault="00D31D32" w:rsidP="009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14:paraId="0C293606" w14:textId="204CC286" w:rsidR="00686086" w:rsidRDefault="00EB5FF0" w:rsidP="009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директора </w:t>
            </w:r>
            <w:r w:rsidRPr="00EB5FF0">
              <w:rPr>
                <w:rFonts w:ascii="Times New Roman" w:hAnsi="Times New Roman" w:cs="Times New Roman"/>
                <w:i/>
                <w:sz w:val="24"/>
                <w:szCs w:val="24"/>
              </w:rPr>
              <w:t>(индивидуальная работа с родительской общественностью)</w:t>
            </w:r>
          </w:p>
        </w:tc>
        <w:tc>
          <w:tcPr>
            <w:tcW w:w="1960" w:type="dxa"/>
          </w:tcPr>
          <w:p w14:paraId="11A08995" w14:textId="77777777" w:rsidR="00534C7C" w:rsidRDefault="00424C33" w:rsidP="00534C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 с 9:00 до 18:00</w:t>
            </w:r>
          </w:p>
          <w:p w14:paraId="240A33FC" w14:textId="010C452A" w:rsidR="00424C33" w:rsidRPr="00534C7C" w:rsidRDefault="00424C33" w:rsidP="00534C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Суббота с 9:00 до 12:00</w:t>
            </w:r>
          </w:p>
        </w:tc>
        <w:tc>
          <w:tcPr>
            <w:tcW w:w="2255" w:type="dxa"/>
          </w:tcPr>
          <w:p w14:paraId="3679200A" w14:textId="301E35D4" w:rsidR="00686086" w:rsidRDefault="00534C7C" w:rsidP="004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32" w:type="dxa"/>
          </w:tcPr>
          <w:p w14:paraId="5FCF0323" w14:textId="422591E5" w:rsidR="00686086" w:rsidRDefault="00534C7C" w:rsidP="004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30C69" w:rsidRPr="00F14FBA" w14:paraId="316E623D" w14:textId="77777777" w:rsidTr="00F86E42">
        <w:trPr>
          <w:trHeight w:val="1735"/>
        </w:trPr>
        <w:tc>
          <w:tcPr>
            <w:tcW w:w="488" w:type="dxa"/>
          </w:tcPr>
          <w:p w14:paraId="08996E9E" w14:textId="793A746A" w:rsidR="00686086" w:rsidRPr="00F14FBA" w:rsidRDefault="00D31D32" w:rsidP="009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</w:tcPr>
          <w:p w14:paraId="013564D1" w14:textId="52C501A2" w:rsidR="00686086" w:rsidRDefault="00534C7C" w:rsidP="009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приемная </w:t>
            </w:r>
            <w:r w:rsidRPr="006A03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(индивидуальная работа </w:t>
            </w:r>
            <w:proofErr w:type="spellStart"/>
            <w:r w:rsidRPr="006A034F">
              <w:rPr>
                <w:rFonts w:ascii="Times New Roman" w:hAnsi="Times New Roman" w:cs="Times New Roman"/>
                <w:i/>
                <w:sz w:val="24"/>
                <w:szCs w:val="24"/>
              </w:rPr>
              <w:t>зам.директора</w:t>
            </w:r>
            <w:proofErr w:type="spellEnd"/>
            <w:r w:rsidRPr="006A03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ВР и УВР со всеми у</w:t>
            </w:r>
            <w:r w:rsidR="00F5590A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6A034F">
              <w:rPr>
                <w:rFonts w:ascii="Times New Roman" w:hAnsi="Times New Roman" w:cs="Times New Roman"/>
                <w:i/>
                <w:sz w:val="24"/>
                <w:szCs w:val="24"/>
              </w:rPr>
              <w:t>астниками образовательного процесса)</w:t>
            </w:r>
          </w:p>
        </w:tc>
        <w:tc>
          <w:tcPr>
            <w:tcW w:w="1960" w:type="dxa"/>
          </w:tcPr>
          <w:p w14:paraId="5D0EA36A" w14:textId="77777777" w:rsidR="00424C33" w:rsidRDefault="00424C33" w:rsidP="00424C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 с 9:00 до 18:00</w:t>
            </w:r>
          </w:p>
          <w:p w14:paraId="28A09F6C" w14:textId="15A01092" w:rsidR="00C8466F" w:rsidRDefault="00424C33" w:rsidP="00424C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Суббота с 9:00 до 12:00</w:t>
            </w:r>
          </w:p>
          <w:p w14:paraId="0BF5B1D5" w14:textId="77777777" w:rsidR="00534C7C" w:rsidRDefault="00534C7C" w:rsidP="00534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948FD" w14:textId="5E3157CD" w:rsidR="00534C7C" w:rsidRPr="00686086" w:rsidRDefault="00534C7C" w:rsidP="00534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1380088" w14:textId="77777777" w:rsidR="00534C7C" w:rsidRDefault="00534C7C" w:rsidP="0053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7A221269" w14:textId="657B6B6C" w:rsidR="00686086" w:rsidRDefault="00534C7C" w:rsidP="004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УВР</w:t>
            </w:r>
          </w:p>
        </w:tc>
        <w:tc>
          <w:tcPr>
            <w:tcW w:w="1732" w:type="dxa"/>
          </w:tcPr>
          <w:p w14:paraId="08293F4F" w14:textId="5874B812" w:rsidR="00686086" w:rsidRDefault="00424C33" w:rsidP="004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AD4F6A" w:rsidRPr="00F14FBA" w14:paraId="029180C9" w14:textId="77777777" w:rsidTr="00F86E42">
        <w:trPr>
          <w:trHeight w:val="1735"/>
        </w:trPr>
        <w:tc>
          <w:tcPr>
            <w:tcW w:w="488" w:type="dxa"/>
          </w:tcPr>
          <w:p w14:paraId="162B92E5" w14:textId="1E907EE7" w:rsidR="001C283A" w:rsidRDefault="00D31D32" w:rsidP="009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6" w:type="dxa"/>
          </w:tcPr>
          <w:p w14:paraId="20AF2320" w14:textId="270DE51C" w:rsidR="001C283A" w:rsidRDefault="001C283A" w:rsidP="009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консультации</w:t>
            </w:r>
            <w:r w:rsidR="00C51D05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родителями, педагогами-предметниками.</w:t>
            </w:r>
          </w:p>
        </w:tc>
        <w:tc>
          <w:tcPr>
            <w:tcW w:w="1960" w:type="dxa"/>
          </w:tcPr>
          <w:p w14:paraId="32BFA41D" w14:textId="3B31A5CD" w:rsidR="00424C33" w:rsidRDefault="00424C33" w:rsidP="00424C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  <w:p w14:paraId="7AB28748" w14:textId="1A5A20CB" w:rsidR="00424C33" w:rsidRPr="00C51D05" w:rsidRDefault="00424C33" w:rsidP="00424C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графику</w:t>
            </w:r>
          </w:p>
          <w:p w14:paraId="79E3447C" w14:textId="2B7AE345" w:rsidR="00C51D05" w:rsidRPr="00C51D05" w:rsidRDefault="00C51D05" w:rsidP="00424C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5" w:type="dxa"/>
          </w:tcPr>
          <w:p w14:paraId="1EC73C4A" w14:textId="05F5231D" w:rsidR="00424C33" w:rsidRDefault="00EC0DC3" w:rsidP="0042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424C33">
              <w:rPr>
                <w:rFonts w:ascii="Times New Roman" w:hAnsi="Times New Roman" w:cs="Times New Roman"/>
                <w:sz w:val="24"/>
                <w:szCs w:val="24"/>
              </w:rPr>
              <w:t>ассные руководители, учителя предметники</w:t>
            </w:r>
          </w:p>
        </w:tc>
        <w:tc>
          <w:tcPr>
            <w:tcW w:w="1732" w:type="dxa"/>
          </w:tcPr>
          <w:p w14:paraId="5C60A472" w14:textId="31DDEFFD" w:rsidR="001C283A" w:rsidRDefault="00424C33" w:rsidP="00EC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EA44CF" w:rsidRPr="00F14FBA" w14:paraId="1B4BA4DF" w14:textId="77777777" w:rsidTr="00830C69">
        <w:trPr>
          <w:trHeight w:val="505"/>
        </w:trPr>
        <w:tc>
          <w:tcPr>
            <w:tcW w:w="9611" w:type="dxa"/>
            <w:gridSpan w:val="5"/>
          </w:tcPr>
          <w:p w14:paraId="012FA14D" w14:textId="76A202F2" w:rsidR="00EA44CF" w:rsidRPr="00EA44CF" w:rsidRDefault="00EA44CF" w:rsidP="00EC0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4CF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Коллективные формы работы</w:t>
            </w:r>
          </w:p>
        </w:tc>
      </w:tr>
      <w:tr w:rsidR="00AD4F6A" w:rsidRPr="00F14FBA" w14:paraId="7B1672AB" w14:textId="77777777" w:rsidTr="00F86E42">
        <w:trPr>
          <w:trHeight w:val="1735"/>
        </w:trPr>
        <w:tc>
          <w:tcPr>
            <w:tcW w:w="488" w:type="dxa"/>
          </w:tcPr>
          <w:p w14:paraId="3A4A12BF" w14:textId="62B4187F" w:rsidR="001C283A" w:rsidRDefault="00830C69" w:rsidP="009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</w:tcPr>
          <w:p w14:paraId="46BDFC8F" w14:textId="748D530D" w:rsidR="001C283A" w:rsidRDefault="00EC0DC3" w:rsidP="00EC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дверей: «Школа-глазами ученика»</w:t>
            </w:r>
          </w:p>
        </w:tc>
        <w:tc>
          <w:tcPr>
            <w:tcW w:w="1960" w:type="dxa"/>
          </w:tcPr>
          <w:p w14:paraId="070392FE" w14:textId="16FEDD9E" w:rsidR="001C283A" w:rsidRDefault="00AD4F6A" w:rsidP="0053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03C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14:paraId="018EC542" w14:textId="464A24F6" w:rsidR="00AD4F6A" w:rsidRPr="00AD4F6A" w:rsidRDefault="00AD4F6A" w:rsidP="00534C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F6A">
              <w:rPr>
                <w:rFonts w:ascii="Times New Roman" w:hAnsi="Times New Roman" w:cs="Times New Roman"/>
                <w:i/>
                <w:sz w:val="24"/>
                <w:szCs w:val="24"/>
              </w:rPr>
              <w:t>(по субботам)</w:t>
            </w:r>
          </w:p>
        </w:tc>
        <w:tc>
          <w:tcPr>
            <w:tcW w:w="2255" w:type="dxa"/>
          </w:tcPr>
          <w:p w14:paraId="0019C084" w14:textId="5242BF0A" w:rsidR="001C283A" w:rsidRDefault="00616CA3" w:rsidP="0053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B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  <w:r w:rsidRPr="00F14FBA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14:paraId="65A7B49A" w14:textId="2DED8B52" w:rsidR="00616CA3" w:rsidRDefault="00616CA3" w:rsidP="0053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14:paraId="5D321724" w14:textId="64EC248A" w:rsidR="00616CA3" w:rsidRDefault="00616CA3" w:rsidP="0053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732" w:type="dxa"/>
          </w:tcPr>
          <w:p w14:paraId="4FE1C6C6" w14:textId="77777777" w:rsidR="001C283A" w:rsidRDefault="00AE29A3" w:rsidP="004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B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14:paraId="65AEB9B0" w14:textId="2A3E8B8A" w:rsidR="00AE29A3" w:rsidRDefault="00AE29A3" w:rsidP="004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C8520B" w:rsidRPr="00F14FBA" w14:paraId="37C320C3" w14:textId="77777777" w:rsidTr="00F86E42">
        <w:trPr>
          <w:trHeight w:val="1735"/>
        </w:trPr>
        <w:tc>
          <w:tcPr>
            <w:tcW w:w="488" w:type="dxa"/>
          </w:tcPr>
          <w:p w14:paraId="53FD2782" w14:textId="497DD217" w:rsidR="00C8520B" w:rsidRDefault="00C8520B" w:rsidP="009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76" w:type="dxa"/>
          </w:tcPr>
          <w:p w14:paraId="31E175F4" w14:textId="6CDE08DD" w:rsidR="00C8520B" w:rsidRDefault="00C8520B" w:rsidP="00EC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0B">
              <w:rPr>
                <w:rFonts w:ascii="Times New Roman" w:hAnsi="Times New Roman" w:cs="Times New Roman"/>
                <w:sz w:val="24"/>
                <w:szCs w:val="24"/>
              </w:rPr>
              <w:t>Участие в работе творческих групп</w:t>
            </w:r>
            <w:r w:rsidR="00C8466F">
              <w:rPr>
                <w:rFonts w:ascii="Times New Roman" w:hAnsi="Times New Roman" w:cs="Times New Roman"/>
                <w:sz w:val="24"/>
                <w:szCs w:val="24"/>
              </w:rPr>
              <w:t xml:space="preserve">, куда входят родители, педагоги-предметники и администрация школы </w:t>
            </w:r>
            <w:r w:rsidRPr="00C8520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F86E42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творческой группы ШЛ №1</w:t>
            </w:r>
            <w:r w:rsidRPr="00C8520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60" w:type="dxa"/>
          </w:tcPr>
          <w:p w14:paraId="7A258DB8" w14:textId="77777777" w:rsidR="00C8520B" w:rsidRDefault="00C8520B" w:rsidP="00C8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3176CF4F" w14:textId="0DBACC20" w:rsidR="00C8520B" w:rsidRDefault="00C8520B" w:rsidP="00C8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6A">
              <w:rPr>
                <w:rFonts w:ascii="Times New Roman" w:hAnsi="Times New Roman" w:cs="Times New Roman"/>
                <w:i/>
                <w:sz w:val="24"/>
                <w:szCs w:val="24"/>
              </w:rPr>
              <w:t>(по субботам)</w:t>
            </w:r>
          </w:p>
        </w:tc>
        <w:tc>
          <w:tcPr>
            <w:tcW w:w="2255" w:type="dxa"/>
          </w:tcPr>
          <w:p w14:paraId="35FBCFFC" w14:textId="2610BF6C" w:rsidR="00C8520B" w:rsidRPr="00F14FBA" w:rsidRDefault="00C8520B" w:rsidP="0053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 школы</w:t>
            </w:r>
          </w:p>
        </w:tc>
        <w:tc>
          <w:tcPr>
            <w:tcW w:w="1732" w:type="dxa"/>
          </w:tcPr>
          <w:p w14:paraId="64EA8581" w14:textId="77777777" w:rsidR="00C8520B" w:rsidRDefault="00C8520B" w:rsidP="004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14:paraId="1866B890" w14:textId="34555A81" w:rsidR="00C8520B" w:rsidRPr="00F14FBA" w:rsidRDefault="00C8520B" w:rsidP="004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E33644" w:rsidRPr="00F14FBA" w14:paraId="3B037EF3" w14:textId="77777777" w:rsidTr="00F86E42">
        <w:trPr>
          <w:trHeight w:val="1735"/>
        </w:trPr>
        <w:tc>
          <w:tcPr>
            <w:tcW w:w="488" w:type="dxa"/>
          </w:tcPr>
          <w:p w14:paraId="43CD9FAF" w14:textId="23383586" w:rsidR="00E33644" w:rsidRDefault="00C8520B" w:rsidP="009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6" w:type="dxa"/>
          </w:tcPr>
          <w:p w14:paraId="4273D00B" w14:textId="28693974" w:rsidR="00E33644" w:rsidRDefault="00E33644" w:rsidP="00EC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кофе-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«Поощрение и наказание, как найти разумный баланс</w:t>
            </w:r>
            <w:r w:rsidR="00575636" w:rsidRPr="0057563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0" w:type="dxa"/>
          </w:tcPr>
          <w:p w14:paraId="3292B81C" w14:textId="77777777" w:rsidR="00AD4F6A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70011D2B" w14:textId="41ADCA89" w:rsidR="00AD4F6A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6A">
              <w:rPr>
                <w:rFonts w:ascii="Times New Roman" w:hAnsi="Times New Roman" w:cs="Times New Roman"/>
                <w:i/>
                <w:sz w:val="24"/>
                <w:szCs w:val="24"/>
              </w:rPr>
              <w:t>(по субботам)</w:t>
            </w:r>
          </w:p>
        </w:tc>
        <w:tc>
          <w:tcPr>
            <w:tcW w:w="2255" w:type="dxa"/>
          </w:tcPr>
          <w:p w14:paraId="34CF1F06" w14:textId="77777777" w:rsidR="00616CA3" w:rsidRDefault="00616CA3" w:rsidP="0061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B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  <w:r w:rsidRPr="00F14FBA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14:paraId="75C8FF64" w14:textId="15523E72" w:rsidR="00E33644" w:rsidRDefault="00616CA3" w:rsidP="0053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732" w:type="dxa"/>
          </w:tcPr>
          <w:p w14:paraId="1D00FC30" w14:textId="77777777" w:rsidR="00E33644" w:rsidRDefault="00AE29A3" w:rsidP="00AE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14:paraId="3AFA9A70" w14:textId="5046E3F4" w:rsidR="00AE29A3" w:rsidRDefault="00AE29A3" w:rsidP="00AE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617400" w:rsidRPr="00F14FBA" w14:paraId="7DED9D54" w14:textId="77777777" w:rsidTr="00F86E42">
        <w:trPr>
          <w:trHeight w:val="1735"/>
        </w:trPr>
        <w:tc>
          <w:tcPr>
            <w:tcW w:w="488" w:type="dxa"/>
          </w:tcPr>
          <w:p w14:paraId="15419C19" w14:textId="0982E071" w:rsidR="00617400" w:rsidRDefault="00C8520B" w:rsidP="009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6" w:type="dxa"/>
          </w:tcPr>
          <w:p w14:paraId="110E169E" w14:textId="3D245E85" w:rsidR="00617400" w:rsidRDefault="00617400" w:rsidP="00EC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родительского тимбилдинга</w:t>
            </w:r>
          </w:p>
        </w:tc>
        <w:tc>
          <w:tcPr>
            <w:tcW w:w="1960" w:type="dxa"/>
          </w:tcPr>
          <w:p w14:paraId="433FC4BC" w14:textId="5C7237B1" w:rsidR="00AD4F6A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64867354" w14:textId="006B2768" w:rsidR="00617400" w:rsidRPr="00AD4F6A" w:rsidRDefault="00AD4F6A" w:rsidP="00AD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6A">
              <w:rPr>
                <w:rFonts w:ascii="Times New Roman" w:hAnsi="Times New Roman" w:cs="Times New Roman"/>
                <w:i/>
                <w:sz w:val="24"/>
                <w:szCs w:val="24"/>
              </w:rPr>
              <w:t>(по субботам)</w:t>
            </w:r>
          </w:p>
        </w:tc>
        <w:tc>
          <w:tcPr>
            <w:tcW w:w="2255" w:type="dxa"/>
          </w:tcPr>
          <w:p w14:paraId="7028415C" w14:textId="77777777" w:rsidR="00617400" w:rsidRDefault="00617400" w:rsidP="0061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14:paraId="150345BE" w14:textId="28F7BA87" w:rsidR="00617400" w:rsidRPr="00F14FBA" w:rsidRDefault="00617400" w:rsidP="0061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732" w:type="dxa"/>
          </w:tcPr>
          <w:p w14:paraId="79BF7818" w14:textId="77777777" w:rsidR="00617400" w:rsidRDefault="00617400" w:rsidP="00617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B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14:paraId="399756E7" w14:textId="416F2934" w:rsidR="00617400" w:rsidRDefault="00617400" w:rsidP="00617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4A0D9B" w:rsidRPr="00F14FBA" w14:paraId="4BF72557" w14:textId="77777777" w:rsidTr="00F86E42">
        <w:trPr>
          <w:trHeight w:val="1735"/>
        </w:trPr>
        <w:tc>
          <w:tcPr>
            <w:tcW w:w="488" w:type="dxa"/>
          </w:tcPr>
          <w:p w14:paraId="39259000" w14:textId="12FE7C1D" w:rsidR="004A0D9B" w:rsidRDefault="00C8520B" w:rsidP="004A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6" w:type="dxa"/>
          </w:tcPr>
          <w:p w14:paraId="711231C7" w14:textId="18ED5A7B" w:rsidR="004A0D9B" w:rsidRDefault="004A0D9B" w:rsidP="004A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«Образцовая семья»</w:t>
            </w:r>
          </w:p>
        </w:tc>
        <w:tc>
          <w:tcPr>
            <w:tcW w:w="1960" w:type="dxa"/>
          </w:tcPr>
          <w:p w14:paraId="29D382B8" w14:textId="015EBFBF" w:rsidR="00AD4F6A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620CA111" w14:textId="324AA0B1" w:rsidR="004A0D9B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6A">
              <w:rPr>
                <w:rFonts w:ascii="Times New Roman" w:hAnsi="Times New Roman" w:cs="Times New Roman"/>
                <w:i/>
                <w:sz w:val="24"/>
                <w:szCs w:val="24"/>
              </w:rPr>
              <w:t>(по субботам)</w:t>
            </w:r>
          </w:p>
        </w:tc>
        <w:tc>
          <w:tcPr>
            <w:tcW w:w="2255" w:type="dxa"/>
          </w:tcPr>
          <w:p w14:paraId="5C094510" w14:textId="77777777" w:rsidR="004A0D9B" w:rsidRDefault="004A0D9B" w:rsidP="004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B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  <w:r w:rsidRPr="00F14FBA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14:paraId="198BFA18" w14:textId="6AAB5B4A" w:rsidR="004A0D9B" w:rsidRDefault="004A0D9B" w:rsidP="004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732" w:type="dxa"/>
          </w:tcPr>
          <w:p w14:paraId="4ADA15FA" w14:textId="77777777" w:rsidR="004A0D9B" w:rsidRDefault="004A0D9B" w:rsidP="004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14:paraId="2A063A4B" w14:textId="2B89E778" w:rsidR="004A0D9B" w:rsidRPr="00F14FBA" w:rsidRDefault="004A0D9B" w:rsidP="004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6A085B" w:rsidRPr="00F14FBA" w14:paraId="27D9BD42" w14:textId="77777777" w:rsidTr="00F86E42">
        <w:trPr>
          <w:trHeight w:val="1735"/>
        </w:trPr>
        <w:tc>
          <w:tcPr>
            <w:tcW w:w="488" w:type="dxa"/>
          </w:tcPr>
          <w:p w14:paraId="1B453774" w14:textId="486A70DD" w:rsidR="006A085B" w:rsidRDefault="00C8520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6" w:type="dxa"/>
          </w:tcPr>
          <w:p w14:paraId="496D3076" w14:textId="39DE6033" w:rsidR="006A085B" w:rsidRDefault="006A085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для учащихся «Один день на работе у родителей в позиции взрослого»</w:t>
            </w:r>
          </w:p>
        </w:tc>
        <w:tc>
          <w:tcPr>
            <w:tcW w:w="1960" w:type="dxa"/>
          </w:tcPr>
          <w:p w14:paraId="171CFFE9" w14:textId="11D454D8" w:rsidR="00AD4F6A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7CE8F81A" w14:textId="4E923AD3" w:rsidR="00AD4F6A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6A">
              <w:rPr>
                <w:rFonts w:ascii="Times New Roman" w:hAnsi="Times New Roman" w:cs="Times New Roman"/>
                <w:i/>
                <w:sz w:val="24"/>
                <w:szCs w:val="24"/>
              </w:rPr>
              <w:t>(по субботам)</w:t>
            </w:r>
          </w:p>
        </w:tc>
        <w:tc>
          <w:tcPr>
            <w:tcW w:w="2255" w:type="dxa"/>
          </w:tcPr>
          <w:p w14:paraId="5EC61B7B" w14:textId="77777777" w:rsidR="006A085B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B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  <w:r w:rsidRPr="00F14FBA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14:paraId="10830A77" w14:textId="7C16D965" w:rsidR="006A085B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F86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732" w:type="dxa"/>
          </w:tcPr>
          <w:p w14:paraId="6F5CAB29" w14:textId="52028793" w:rsidR="006A085B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14:paraId="21193DD1" w14:textId="77777777" w:rsidR="006A085B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14:paraId="0E352504" w14:textId="12CB34F7" w:rsidR="006A085B" w:rsidRPr="00F14FBA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учащихся</w:t>
            </w:r>
          </w:p>
        </w:tc>
      </w:tr>
      <w:tr w:rsidR="006A085B" w:rsidRPr="00F14FBA" w14:paraId="0FD6F468" w14:textId="77777777" w:rsidTr="00F86E42">
        <w:trPr>
          <w:trHeight w:val="1735"/>
        </w:trPr>
        <w:tc>
          <w:tcPr>
            <w:tcW w:w="488" w:type="dxa"/>
          </w:tcPr>
          <w:p w14:paraId="4A1CA440" w14:textId="016A8419" w:rsidR="006A085B" w:rsidRDefault="00C8520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6" w:type="dxa"/>
          </w:tcPr>
          <w:p w14:paraId="089438C1" w14:textId="77777777" w:rsidR="006A085B" w:rsidRPr="00160408" w:rsidRDefault="006A085B" w:rsidP="006A085B">
            <w:pPr>
              <w:pStyle w:val="ab"/>
              <w:spacing w:before="0" w:beforeAutospacing="0" w:after="0" w:afterAutospacing="0"/>
              <w:jc w:val="both"/>
            </w:pPr>
            <w:r w:rsidRPr="00160408">
              <w:t>Проведение цикла профилактических бесед об ответственности родителей за воспитание детей:</w:t>
            </w:r>
          </w:p>
          <w:p w14:paraId="3951E66E" w14:textId="77777777" w:rsidR="006A085B" w:rsidRPr="00160408" w:rsidRDefault="006A085B" w:rsidP="006A085B">
            <w:pPr>
              <w:pStyle w:val="ab"/>
              <w:spacing w:before="0" w:beforeAutospacing="0" w:after="0" w:afterAutospacing="0"/>
              <w:jc w:val="both"/>
            </w:pPr>
            <w:r w:rsidRPr="00160408">
              <w:t>«Права и обязанности семьи», «Бесконтрольность свободного времени – основная причина совершения правонарушений и преступлений»,</w:t>
            </w:r>
          </w:p>
          <w:p w14:paraId="1601EB25" w14:textId="77777777" w:rsidR="006A085B" w:rsidRPr="00160408" w:rsidRDefault="006A085B" w:rsidP="006A085B">
            <w:pPr>
              <w:pStyle w:val="ab"/>
              <w:spacing w:before="0" w:beforeAutospacing="0" w:after="0" w:afterAutospacing="0"/>
              <w:jc w:val="both"/>
            </w:pPr>
            <w:r w:rsidRPr="00160408">
              <w:t>«Десять ошибок в воспитании, которые все когда-нибудь совершали», «Взаимоотношения в семье – отражение в ребенке»,</w:t>
            </w:r>
          </w:p>
          <w:p w14:paraId="47D5FBF3" w14:textId="62A6B478" w:rsidR="006A085B" w:rsidRPr="00575636" w:rsidRDefault="006A085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36">
              <w:rPr>
                <w:rFonts w:ascii="Times New Roman" w:hAnsi="Times New Roman" w:cs="Times New Roman"/>
                <w:sz w:val="24"/>
                <w:szCs w:val="24"/>
              </w:rPr>
              <w:t> «Пути решения конфликтных ситуаций»</w:t>
            </w:r>
          </w:p>
        </w:tc>
        <w:tc>
          <w:tcPr>
            <w:tcW w:w="1960" w:type="dxa"/>
          </w:tcPr>
          <w:p w14:paraId="2B8685F0" w14:textId="77777777" w:rsidR="00AD4F6A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772F64CD" w14:textId="62CD004F" w:rsidR="006A085B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6A">
              <w:rPr>
                <w:rFonts w:ascii="Times New Roman" w:hAnsi="Times New Roman" w:cs="Times New Roman"/>
                <w:i/>
                <w:sz w:val="24"/>
                <w:szCs w:val="24"/>
              </w:rPr>
              <w:t>(по субботам)</w:t>
            </w:r>
          </w:p>
        </w:tc>
        <w:tc>
          <w:tcPr>
            <w:tcW w:w="2255" w:type="dxa"/>
          </w:tcPr>
          <w:p w14:paraId="703B1045" w14:textId="5C7E808F" w:rsidR="006A085B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BA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социальный педагог, педагог-психолог, инспектор, </w:t>
            </w:r>
            <w:proofErr w:type="spellStart"/>
            <w:r w:rsidR="00F86E42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732" w:type="dxa"/>
          </w:tcPr>
          <w:p w14:paraId="24EC1464" w14:textId="7C393638" w:rsidR="006A085B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B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A085B" w:rsidRPr="00F14FBA" w14:paraId="55C8F343" w14:textId="77777777" w:rsidTr="00F86E42">
        <w:trPr>
          <w:trHeight w:val="1735"/>
        </w:trPr>
        <w:tc>
          <w:tcPr>
            <w:tcW w:w="488" w:type="dxa"/>
          </w:tcPr>
          <w:p w14:paraId="148ED4B7" w14:textId="11D94332" w:rsidR="006A085B" w:rsidRDefault="006A085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85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14:paraId="46831C8A" w14:textId="0522343B" w:rsidR="006A085B" w:rsidRDefault="006A085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книг для родителей по семейному воспитанию</w:t>
            </w:r>
          </w:p>
        </w:tc>
        <w:tc>
          <w:tcPr>
            <w:tcW w:w="1960" w:type="dxa"/>
          </w:tcPr>
          <w:p w14:paraId="79D700F3" w14:textId="1A9AE424" w:rsidR="00AD4F6A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2EEAAC7B" w14:textId="484C64B6" w:rsidR="006A085B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6A">
              <w:rPr>
                <w:rFonts w:ascii="Times New Roman" w:hAnsi="Times New Roman" w:cs="Times New Roman"/>
                <w:i/>
                <w:sz w:val="24"/>
                <w:szCs w:val="24"/>
              </w:rPr>
              <w:t>(по субботам)</w:t>
            </w:r>
          </w:p>
        </w:tc>
        <w:tc>
          <w:tcPr>
            <w:tcW w:w="2255" w:type="dxa"/>
          </w:tcPr>
          <w:p w14:paraId="3A9DBCB8" w14:textId="77777777" w:rsidR="006A085B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7BE7B60F" w14:textId="505DBA8E" w:rsidR="006A085B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732" w:type="dxa"/>
          </w:tcPr>
          <w:p w14:paraId="36CAC004" w14:textId="77777777" w:rsidR="006A085B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14:paraId="03405351" w14:textId="1B35188C" w:rsidR="006A085B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AD4F6A" w:rsidRPr="00F14FBA" w14:paraId="06820C4D" w14:textId="77777777" w:rsidTr="00F86E42">
        <w:trPr>
          <w:trHeight w:val="1735"/>
        </w:trPr>
        <w:tc>
          <w:tcPr>
            <w:tcW w:w="488" w:type="dxa"/>
          </w:tcPr>
          <w:p w14:paraId="766E143A" w14:textId="56F387AA" w:rsidR="00AD4F6A" w:rsidRDefault="00AD4F6A" w:rsidP="00A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</w:tcPr>
          <w:p w14:paraId="780AF2F2" w14:textId="2BB3B0D8" w:rsidR="00AD4F6A" w:rsidRDefault="00AD4F6A" w:rsidP="00A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 класса (обмен опыта </w:t>
            </w:r>
            <w:r w:rsidRPr="00DC6D8D">
              <w:rPr>
                <w:rFonts w:ascii="Times New Roman" w:hAnsi="Times New Roman" w:cs="Times New Roman"/>
                <w:sz w:val="24"/>
                <w:szCs w:val="24"/>
              </w:rPr>
              <w:t>родителями) «Мой стиль воспитания ребенка»</w:t>
            </w:r>
          </w:p>
        </w:tc>
        <w:tc>
          <w:tcPr>
            <w:tcW w:w="1960" w:type="dxa"/>
          </w:tcPr>
          <w:p w14:paraId="432EF6E5" w14:textId="520A5D62" w:rsidR="00AD4F6A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5717341C" w14:textId="7BC28368" w:rsidR="00AD4F6A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6A">
              <w:rPr>
                <w:rFonts w:ascii="Times New Roman" w:hAnsi="Times New Roman" w:cs="Times New Roman"/>
                <w:i/>
                <w:sz w:val="24"/>
                <w:szCs w:val="24"/>
              </w:rPr>
              <w:t>(по субботам)</w:t>
            </w:r>
          </w:p>
        </w:tc>
        <w:tc>
          <w:tcPr>
            <w:tcW w:w="2255" w:type="dxa"/>
          </w:tcPr>
          <w:p w14:paraId="7378FDEE" w14:textId="77777777" w:rsidR="00AD4F6A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3036FC4D" w14:textId="03B2855B" w:rsidR="00AD4F6A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732" w:type="dxa"/>
          </w:tcPr>
          <w:p w14:paraId="72B2AB21" w14:textId="77777777" w:rsidR="00AD4F6A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14:paraId="4879DF8D" w14:textId="4B5BFE3C" w:rsidR="00AD4F6A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AD4F6A" w:rsidRPr="00F14FBA" w14:paraId="473262EC" w14:textId="77777777" w:rsidTr="00F86E42">
        <w:trPr>
          <w:trHeight w:val="1735"/>
        </w:trPr>
        <w:tc>
          <w:tcPr>
            <w:tcW w:w="488" w:type="dxa"/>
          </w:tcPr>
          <w:p w14:paraId="30E2E190" w14:textId="73B4890F" w:rsidR="006A085B" w:rsidRDefault="00830C69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6" w:type="dxa"/>
          </w:tcPr>
          <w:p w14:paraId="0AF4265C" w14:textId="6B55E5E2" w:rsidR="006A085B" w:rsidRPr="005621EC" w:rsidRDefault="006A085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 с представителями ОФ «Помощь», НПО, с психологами школ города и КОЦФЗОЖ </w:t>
            </w:r>
            <w:r w:rsidRPr="005621EC">
              <w:rPr>
                <w:rFonts w:ascii="Times New Roman" w:hAnsi="Times New Roman" w:cs="Times New Roman"/>
                <w:i/>
                <w:sz w:val="24"/>
                <w:szCs w:val="24"/>
              </w:rPr>
              <w:t>(тема по запросу родителей)</w:t>
            </w:r>
          </w:p>
        </w:tc>
        <w:tc>
          <w:tcPr>
            <w:tcW w:w="1960" w:type="dxa"/>
          </w:tcPr>
          <w:p w14:paraId="36ADEC3A" w14:textId="77777777" w:rsidR="006A085B" w:rsidRDefault="00AD4F6A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5370511E" w14:textId="243A93CC" w:rsidR="00AD4F6A" w:rsidRDefault="00AD4F6A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6A">
              <w:rPr>
                <w:rFonts w:ascii="Times New Roman" w:hAnsi="Times New Roman" w:cs="Times New Roman"/>
                <w:i/>
                <w:sz w:val="24"/>
                <w:szCs w:val="24"/>
              </w:rPr>
              <w:t>(по субботам)</w:t>
            </w:r>
          </w:p>
        </w:tc>
        <w:tc>
          <w:tcPr>
            <w:tcW w:w="2255" w:type="dxa"/>
          </w:tcPr>
          <w:p w14:paraId="4DEC6A0A" w14:textId="5EB76AC6" w:rsidR="00AD4F6A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3D8824C5" w14:textId="04FBD123" w:rsidR="00AD4F6A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14:paraId="16E4C07F" w14:textId="01ACD6C1" w:rsidR="006A085B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732" w:type="dxa"/>
          </w:tcPr>
          <w:p w14:paraId="1794FAE0" w14:textId="77777777" w:rsidR="006A085B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14:paraId="60B97E62" w14:textId="576725FD" w:rsidR="006A085B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C8520B" w:rsidRPr="00F14FBA" w14:paraId="3D2D63C0" w14:textId="77777777" w:rsidTr="00F86E42">
        <w:trPr>
          <w:trHeight w:val="1735"/>
        </w:trPr>
        <w:tc>
          <w:tcPr>
            <w:tcW w:w="488" w:type="dxa"/>
          </w:tcPr>
          <w:p w14:paraId="799CD2D5" w14:textId="0975E8DF" w:rsidR="006A085B" w:rsidRDefault="00830C69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</w:tcPr>
          <w:p w14:paraId="1051204E" w14:textId="357F48C2" w:rsidR="006A085B" w:rsidRDefault="00F86E42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презентация</w:t>
            </w:r>
            <w:r w:rsidR="006A085B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«Как я хочу чтобы меня воспитывали»</w:t>
            </w:r>
          </w:p>
        </w:tc>
        <w:tc>
          <w:tcPr>
            <w:tcW w:w="1960" w:type="dxa"/>
          </w:tcPr>
          <w:p w14:paraId="72DB2F94" w14:textId="77777777" w:rsidR="00AD4F6A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13510B9B" w14:textId="5DBD2ED5" w:rsidR="006A085B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6A">
              <w:rPr>
                <w:rFonts w:ascii="Times New Roman" w:hAnsi="Times New Roman" w:cs="Times New Roman"/>
                <w:i/>
                <w:sz w:val="24"/>
                <w:szCs w:val="24"/>
              </w:rPr>
              <w:t>(по субботам)</w:t>
            </w:r>
          </w:p>
        </w:tc>
        <w:tc>
          <w:tcPr>
            <w:tcW w:w="2255" w:type="dxa"/>
          </w:tcPr>
          <w:p w14:paraId="24061C92" w14:textId="77777777" w:rsidR="006A085B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1982DDF7" w14:textId="6C260AE2" w:rsidR="006A085B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  <w:p w14:paraId="0A7C67E1" w14:textId="1130968C" w:rsidR="006A085B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3706C9" w14:textId="38EA6426" w:rsidR="006A085B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7C6D6BC4" w14:textId="77777777" w:rsidR="006A085B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14:paraId="050C1FD2" w14:textId="0CCC3D36" w:rsidR="006A085B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C8520B" w:rsidRPr="00F14FBA" w14:paraId="28688FEA" w14:textId="77777777" w:rsidTr="00F86E42">
        <w:trPr>
          <w:trHeight w:val="1735"/>
        </w:trPr>
        <w:tc>
          <w:tcPr>
            <w:tcW w:w="488" w:type="dxa"/>
          </w:tcPr>
          <w:p w14:paraId="1E2BC2AF" w14:textId="64102803" w:rsidR="006A085B" w:rsidRDefault="00830C69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</w:tcPr>
          <w:p w14:paraId="0FD873CB" w14:textId="76142227" w:rsidR="006A085B" w:rsidRDefault="00F86E42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E42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сценки учащихся школы </w:t>
            </w:r>
            <w:r w:rsidR="006A085B">
              <w:rPr>
                <w:rFonts w:ascii="Times New Roman" w:hAnsi="Times New Roman" w:cs="Times New Roman"/>
                <w:sz w:val="24"/>
                <w:szCs w:val="24"/>
              </w:rPr>
              <w:t>на тему детско-родительских взаимоотношений</w:t>
            </w:r>
            <w:r w:rsidRPr="00F86E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(показ для родителей)</w:t>
            </w:r>
          </w:p>
        </w:tc>
        <w:tc>
          <w:tcPr>
            <w:tcW w:w="1960" w:type="dxa"/>
          </w:tcPr>
          <w:p w14:paraId="7DDED968" w14:textId="52C2FFF6" w:rsidR="006A085B" w:rsidRDefault="00AD4F6A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5" w:type="dxa"/>
          </w:tcPr>
          <w:p w14:paraId="350AAFA7" w14:textId="77777777" w:rsidR="006A085B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4D4F3B88" w14:textId="77777777" w:rsidR="006A085B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14:paraId="6947607E" w14:textId="557CF215" w:rsidR="006A085B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732" w:type="dxa"/>
          </w:tcPr>
          <w:p w14:paraId="724DA966" w14:textId="6F156F3A" w:rsidR="006A085B" w:rsidRDefault="00AD4F6A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C8520B" w:rsidRPr="00F14FBA" w14:paraId="662765C2" w14:textId="4B1BCC7D" w:rsidTr="00F86E42">
        <w:trPr>
          <w:trHeight w:val="5281"/>
        </w:trPr>
        <w:tc>
          <w:tcPr>
            <w:tcW w:w="488" w:type="dxa"/>
          </w:tcPr>
          <w:p w14:paraId="6B74D5F2" w14:textId="42B78FC4" w:rsidR="006A085B" w:rsidRPr="00F14FBA" w:rsidRDefault="006A085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6" w:type="dxa"/>
          </w:tcPr>
          <w:p w14:paraId="7C409827" w14:textId="738A04D9" w:rsidR="006A085B" w:rsidRPr="00F14FBA" w:rsidRDefault="006A085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BA">
              <w:rPr>
                <w:rFonts w:ascii="Times New Roman" w:hAnsi="Times New Roman" w:cs="Times New Roman"/>
                <w:sz w:val="24"/>
                <w:szCs w:val="24"/>
              </w:rPr>
              <w:t>Семинар - практикум: «Особенности общения с ребенком»</w:t>
            </w:r>
          </w:p>
        </w:tc>
        <w:tc>
          <w:tcPr>
            <w:tcW w:w="1960" w:type="dxa"/>
          </w:tcPr>
          <w:p w14:paraId="67450233" w14:textId="77777777" w:rsidR="006A085B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5519F818" w14:textId="5D72434E" w:rsidR="00AD4F6A" w:rsidRPr="00F14FBA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6A">
              <w:rPr>
                <w:rFonts w:ascii="Times New Roman" w:hAnsi="Times New Roman" w:cs="Times New Roman"/>
                <w:i/>
                <w:sz w:val="24"/>
                <w:szCs w:val="24"/>
              </w:rPr>
              <w:t>(по субботам)</w:t>
            </w:r>
          </w:p>
        </w:tc>
        <w:tc>
          <w:tcPr>
            <w:tcW w:w="2255" w:type="dxa"/>
          </w:tcPr>
          <w:p w14:paraId="604F8829" w14:textId="51E93F92" w:rsidR="006A085B" w:rsidRPr="00F14FBA" w:rsidRDefault="006A085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B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32" w:type="dxa"/>
          </w:tcPr>
          <w:p w14:paraId="0480BAD8" w14:textId="7C38AC7C" w:rsidR="006A085B" w:rsidRPr="00F14FBA" w:rsidRDefault="006A085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B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8520B" w:rsidRPr="00F14FBA" w14:paraId="1D700818" w14:textId="77777777" w:rsidTr="00F86E42">
        <w:trPr>
          <w:trHeight w:val="3251"/>
        </w:trPr>
        <w:tc>
          <w:tcPr>
            <w:tcW w:w="488" w:type="dxa"/>
          </w:tcPr>
          <w:p w14:paraId="71ACFE1F" w14:textId="54798015" w:rsidR="006A085B" w:rsidRPr="00F14FBA" w:rsidRDefault="006A085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852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6" w:type="dxa"/>
          </w:tcPr>
          <w:p w14:paraId="149DD523" w14:textId="6F8AFB21" w:rsidR="006A085B" w:rsidRPr="00F14FBA" w:rsidRDefault="006A085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BA">
              <w:rPr>
                <w:rFonts w:ascii="Times New Roman" w:hAnsi="Times New Roman" w:cs="Times New Roman"/>
                <w:sz w:val="24"/>
                <w:szCs w:val="24"/>
              </w:rPr>
              <w:t>Лекция: «Роль личного примера родителей в воспитании детей».</w:t>
            </w:r>
          </w:p>
        </w:tc>
        <w:tc>
          <w:tcPr>
            <w:tcW w:w="1960" w:type="dxa"/>
          </w:tcPr>
          <w:p w14:paraId="31BCF951" w14:textId="77777777" w:rsidR="00AD4F6A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06066C85" w14:textId="39B5545E" w:rsidR="006A085B" w:rsidRPr="00F14FBA" w:rsidRDefault="00AD4F6A" w:rsidP="00A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A">
              <w:rPr>
                <w:rFonts w:ascii="Times New Roman" w:hAnsi="Times New Roman" w:cs="Times New Roman"/>
                <w:i/>
                <w:sz w:val="24"/>
                <w:szCs w:val="24"/>
              </w:rPr>
              <w:t>(по субботам)</w:t>
            </w:r>
          </w:p>
        </w:tc>
        <w:tc>
          <w:tcPr>
            <w:tcW w:w="2255" w:type="dxa"/>
          </w:tcPr>
          <w:p w14:paraId="07B94C51" w14:textId="77777777" w:rsidR="006A085B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3F7DE4C3" w14:textId="0B5BEBD9" w:rsidR="006A085B" w:rsidRPr="00F14FBA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732" w:type="dxa"/>
          </w:tcPr>
          <w:p w14:paraId="5BBDDA64" w14:textId="46D4F0B1" w:rsidR="006A085B" w:rsidRPr="00F14FBA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B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E728BF" w:rsidRPr="00F14FBA" w14:paraId="77B5892C" w14:textId="77777777" w:rsidTr="00F86E42">
        <w:trPr>
          <w:trHeight w:val="3251"/>
        </w:trPr>
        <w:tc>
          <w:tcPr>
            <w:tcW w:w="488" w:type="dxa"/>
          </w:tcPr>
          <w:p w14:paraId="3164A107" w14:textId="58689C59" w:rsidR="00E728BF" w:rsidRDefault="00AD4F6A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2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6" w:type="dxa"/>
          </w:tcPr>
          <w:p w14:paraId="7C8247E1" w14:textId="772CA661" w:rsidR="00E728BF" w:rsidRPr="00E728BF" w:rsidRDefault="00E728BF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старт</w:t>
            </w:r>
            <w:r w:rsidR="00541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7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1777" w:rsidRPr="007F1777">
              <w:rPr>
                <w:rFonts w:ascii="Times New Roman" w:hAnsi="Times New Roman" w:cs="Times New Roman"/>
                <w:sz w:val="24"/>
                <w:szCs w:val="24"/>
              </w:rPr>
              <w:t>Папа, мама я –спортивная семья</w:t>
            </w:r>
            <w:r w:rsidR="007F17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1777" w:rsidRPr="007F1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452" w:rsidRPr="00541452">
              <w:rPr>
                <w:rFonts w:ascii="Times New Roman" w:hAnsi="Times New Roman" w:cs="Times New Roman"/>
                <w:i/>
                <w:sz w:val="24"/>
                <w:szCs w:val="24"/>
              </w:rPr>
              <w:t>(совместно с  родителями и учащимися)</w:t>
            </w:r>
          </w:p>
        </w:tc>
        <w:tc>
          <w:tcPr>
            <w:tcW w:w="1960" w:type="dxa"/>
          </w:tcPr>
          <w:p w14:paraId="606E558B" w14:textId="77777777" w:rsidR="00AD4F6A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2D0C87BD" w14:textId="03D48C91" w:rsidR="00E728BF" w:rsidRPr="00F14FBA" w:rsidRDefault="00AD4F6A" w:rsidP="00A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A">
              <w:rPr>
                <w:rFonts w:ascii="Times New Roman" w:hAnsi="Times New Roman" w:cs="Times New Roman"/>
                <w:i/>
                <w:sz w:val="24"/>
                <w:szCs w:val="24"/>
              </w:rPr>
              <w:t>(по субботам)</w:t>
            </w:r>
          </w:p>
        </w:tc>
        <w:tc>
          <w:tcPr>
            <w:tcW w:w="2255" w:type="dxa"/>
          </w:tcPr>
          <w:p w14:paraId="3C4D5541" w14:textId="77777777" w:rsidR="00E728BF" w:rsidRDefault="00E728BF" w:rsidP="00E7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68AD87BB" w14:textId="7DFF1AD4" w:rsidR="00E728BF" w:rsidRDefault="00E728BF" w:rsidP="00E7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14:paraId="3EB5454E" w14:textId="196FBADA" w:rsidR="00DC6D8D" w:rsidRDefault="00DC6D8D" w:rsidP="00E7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14:paraId="54C02105" w14:textId="44C5F110" w:rsidR="00E728BF" w:rsidRDefault="00E728BF" w:rsidP="00E7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D764BE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1732" w:type="dxa"/>
          </w:tcPr>
          <w:p w14:paraId="0BBB153F" w14:textId="77777777" w:rsidR="00E728BF" w:rsidRDefault="00D764BE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14:paraId="69BFA1F8" w14:textId="7C008B90" w:rsidR="00D764BE" w:rsidRPr="00D764BE" w:rsidRDefault="00D764BE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0C2B7B" w:rsidRPr="00F14FBA" w14:paraId="79CBFC9F" w14:textId="77777777" w:rsidTr="00F86E42">
        <w:trPr>
          <w:trHeight w:val="3251"/>
        </w:trPr>
        <w:tc>
          <w:tcPr>
            <w:tcW w:w="488" w:type="dxa"/>
          </w:tcPr>
          <w:p w14:paraId="3EB365BB" w14:textId="6294B82B" w:rsidR="000C2B7B" w:rsidRDefault="00AD4F6A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6" w:type="dxa"/>
          </w:tcPr>
          <w:p w14:paraId="03529BF1" w14:textId="11EA0735" w:rsidR="000C2B7B" w:rsidRDefault="000C2B7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F86E42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 и их родителей на тему: «Счастливая семья»</w:t>
            </w:r>
          </w:p>
        </w:tc>
        <w:tc>
          <w:tcPr>
            <w:tcW w:w="1960" w:type="dxa"/>
          </w:tcPr>
          <w:p w14:paraId="25DB48C7" w14:textId="0DC38F1D" w:rsidR="00AD4F6A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3351A56" w14:textId="6883BEC6" w:rsidR="00AD4F6A" w:rsidRPr="00F14FBA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6A">
              <w:rPr>
                <w:rFonts w:ascii="Times New Roman" w:hAnsi="Times New Roman" w:cs="Times New Roman"/>
                <w:i/>
                <w:sz w:val="24"/>
                <w:szCs w:val="24"/>
              </w:rPr>
              <w:t>(по субботам)</w:t>
            </w:r>
          </w:p>
        </w:tc>
        <w:tc>
          <w:tcPr>
            <w:tcW w:w="2255" w:type="dxa"/>
          </w:tcPr>
          <w:p w14:paraId="16D27B4B" w14:textId="77777777" w:rsidR="000C2B7B" w:rsidRDefault="000C2B7B" w:rsidP="000C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16A60135" w14:textId="77777777" w:rsidR="000C2B7B" w:rsidRDefault="000C2B7B" w:rsidP="000C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14:paraId="7740080B" w14:textId="77777777" w:rsidR="000C2B7B" w:rsidRDefault="000C2B7B" w:rsidP="00E7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031C960C" w14:textId="77777777" w:rsidR="000C2B7B" w:rsidRDefault="000C2B7B" w:rsidP="000C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14:paraId="6E8184AE" w14:textId="7AB50BD8" w:rsidR="000C2B7B" w:rsidRDefault="000C2B7B" w:rsidP="000C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0C2B7B" w:rsidRPr="00F14FBA" w14:paraId="702F8B8A" w14:textId="77777777" w:rsidTr="00F86E42">
        <w:trPr>
          <w:trHeight w:val="3251"/>
        </w:trPr>
        <w:tc>
          <w:tcPr>
            <w:tcW w:w="488" w:type="dxa"/>
          </w:tcPr>
          <w:p w14:paraId="3C32E5A2" w14:textId="41EDB068" w:rsidR="000C2B7B" w:rsidRDefault="00C8520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6" w:type="dxa"/>
          </w:tcPr>
          <w:p w14:paraId="07A03D3D" w14:textId="1840A67C" w:rsidR="000C2B7B" w:rsidRDefault="00B83BD2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«Роль родителей в нравственном воспитании детей»</w:t>
            </w:r>
          </w:p>
        </w:tc>
        <w:tc>
          <w:tcPr>
            <w:tcW w:w="1960" w:type="dxa"/>
          </w:tcPr>
          <w:p w14:paraId="2256096E" w14:textId="65B9AFF2" w:rsidR="00AD4F6A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295A0848" w14:textId="59B475C9" w:rsidR="000C2B7B" w:rsidRPr="00F14FBA" w:rsidRDefault="00AD4F6A" w:rsidP="00A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A">
              <w:rPr>
                <w:rFonts w:ascii="Times New Roman" w:hAnsi="Times New Roman" w:cs="Times New Roman"/>
                <w:i/>
                <w:sz w:val="24"/>
                <w:szCs w:val="24"/>
              </w:rPr>
              <w:t>(по субботам)</w:t>
            </w:r>
          </w:p>
        </w:tc>
        <w:tc>
          <w:tcPr>
            <w:tcW w:w="2255" w:type="dxa"/>
          </w:tcPr>
          <w:p w14:paraId="1936AD95" w14:textId="77777777" w:rsidR="00B83BD2" w:rsidRDefault="00B83BD2" w:rsidP="00B8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61ADF25C" w14:textId="77777777" w:rsidR="00B83BD2" w:rsidRDefault="00B83BD2" w:rsidP="00B8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14:paraId="7DFC71B1" w14:textId="396B08EB" w:rsidR="000C2B7B" w:rsidRDefault="0072606D" w:rsidP="00E7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732" w:type="dxa"/>
          </w:tcPr>
          <w:p w14:paraId="680D348C" w14:textId="77777777" w:rsidR="0072606D" w:rsidRDefault="0072606D" w:rsidP="0072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14:paraId="58A294B3" w14:textId="5DA5D698" w:rsidR="000C2B7B" w:rsidRDefault="0072606D" w:rsidP="0072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0239BE" w:rsidRPr="00F14FBA" w14:paraId="6398E236" w14:textId="77777777" w:rsidTr="00F86E42">
        <w:trPr>
          <w:trHeight w:val="3251"/>
        </w:trPr>
        <w:tc>
          <w:tcPr>
            <w:tcW w:w="488" w:type="dxa"/>
          </w:tcPr>
          <w:p w14:paraId="39BF3CBA" w14:textId="3D53D37C" w:rsidR="000239BE" w:rsidRDefault="00C8520B" w:rsidP="0002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76" w:type="dxa"/>
          </w:tcPr>
          <w:p w14:paraId="788980B0" w14:textId="2274B2C6" w:rsidR="000239BE" w:rsidRDefault="000239BE" w:rsidP="0002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BE">
              <w:rPr>
                <w:rFonts w:ascii="Times New Roman" w:hAnsi="Times New Roman" w:cs="Times New Roman"/>
                <w:sz w:val="24"/>
                <w:szCs w:val="24"/>
              </w:rPr>
              <w:t>Совместная театральная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родительской общественностью </w:t>
            </w:r>
            <w:r w:rsidRPr="00023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(проигрывание ролей по книге игры в которые играют люди, автор </w:t>
            </w:r>
            <w:proofErr w:type="spellStart"/>
            <w:r w:rsidRPr="000239BE">
              <w:rPr>
                <w:rFonts w:ascii="Times New Roman" w:hAnsi="Times New Roman" w:cs="Times New Roman"/>
                <w:i/>
                <w:sz w:val="24"/>
                <w:szCs w:val="24"/>
              </w:rPr>
              <w:t>Э.Берн</w:t>
            </w:r>
            <w:proofErr w:type="spellEnd"/>
            <w:r w:rsidRPr="000239B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60" w:type="dxa"/>
          </w:tcPr>
          <w:p w14:paraId="4E1AC6F7" w14:textId="36E65DE6" w:rsidR="000239BE" w:rsidRDefault="000239BE" w:rsidP="00023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5" w:type="dxa"/>
          </w:tcPr>
          <w:p w14:paraId="176F7676" w14:textId="77777777" w:rsidR="000239BE" w:rsidRDefault="000239BE" w:rsidP="00023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2A205CBE" w14:textId="3AC74619" w:rsidR="000239BE" w:rsidRDefault="000239BE" w:rsidP="00023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14:paraId="09D90B6C" w14:textId="7B92D9F7" w:rsidR="0061121B" w:rsidRDefault="0061121B" w:rsidP="00023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14:paraId="744FC247" w14:textId="3692B0A1" w:rsidR="000239BE" w:rsidRDefault="000239BE" w:rsidP="00023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732" w:type="dxa"/>
          </w:tcPr>
          <w:p w14:paraId="348ECE88" w14:textId="6DCDBFBA" w:rsidR="000239BE" w:rsidRDefault="000239BE" w:rsidP="00023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14:paraId="32DD01C0" w14:textId="6595FA2A" w:rsidR="000239BE" w:rsidRDefault="000239BE" w:rsidP="00023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0239BE" w:rsidRPr="00F14FBA" w14:paraId="6E456380" w14:textId="77777777" w:rsidTr="00F86E42">
        <w:trPr>
          <w:trHeight w:val="3251"/>
        </w:trPr>
        <w:tc>
          <w:tcPr>
            <w:tcW w:w="488" w:type="dxa"/>
          </w:tcPr>
          <w:p w14:paraId="6E586362" w14:textId="1424128F" w:rsidR="000239BE" w:rsidRDefault="00C8520B" w:rsidP="0002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76" w:type="dxa"/>
          </w:tcPr>
          <w:p w14:paraId="4FE98CA7" w14:textId="2C4CDB77" w:rsidR="000239BE" w:rsidRPr="0061121B" w:rsidRDefault="0061121B" w:rsidP="0002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1B">
              <w:rPr>
                <w:rFonts w:ascii="Times New Roman" w:hAnsi="Times New Roman" w:cs="Times New Roman"/>
                <w:sz w:val="24"/>
                <w:szCs w:val="24"/>
              </w:rPr>
              <w:t>Присвоение званий "Дружная семья", "Активный родитель" и др</w:t>
            </w:r>
          </w:p>
        </w:tc>
        <w:tc>
          <w:tcPr>
            <w:tcW w:w="1960" w:type="dxa"/>
          </w:tcPr>
          <w:p w14:paraId="7FB5F988" w14:textId="77777777" w:rsidR="000239BE" w:rsidRDefault="0061121B" w:rsidP="00023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DC5CBCB" w14:textId="3C800A61" w:rsidR="0061121B" w:rsidRPr="0061121B" w:rsidRDefault="0061121B" w:rsidP="000239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21B">
              <w:rPr>
                <w:rFonts w:ascii="Times New Roman" w:hAnsi="Times New Roman" w:cs="Times New Roman"/>
                <w:i/>
                <w:sz w:val="24"/>
                <w:szCs w:val="24"/>
              </w:rPr>
              <w:t>(по субботам)</w:t>
            </w:r>
          </w:p>
        </w:tc>
        <w:tc>
          <w:tcPr>
            <w:tcW w:w="2255" w:type="dxa"/>
          </w:tcPr>
          <w:p w14:paraId="161A6724" w14:textId="77777777" w:rsidR="0061121B" w:rsidRDefault="0061121B" w:rsidP="0061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0DF3965D" w14:textId="4C527F06" w:rsidR="0061121B" w:rsidRDefault="0061121B" w:rsidP="0061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14:paraId="3827FE84" w14:textId="1E227FED" w:rsidR="000239BE" w:rsidRDefault="000239BE" w:rsidP="0061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79C696F4" w14:textId="77777777" w:rsidR="0061121B" w:rsidRDefault="0061121B" w:rsidP="0061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14:paraId="715BEAA3" w14:textId="529A0AF2" w:rsidR="000239BE" w:rsidRDefault="0061121B" w:rsidP="0061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7F1777" w:rsidRPr="00F14FBA" w14:paraId="19AAB09C" w14:textId="77777777" w:rsidTr="00F86E42">
        <w:trPr>
          <w:trHeight w:val="3251"/>
        </w:trPr>
        <w:tc>
          <w:tcPr>
            <w:tcW w:w="488" w:type="dxa"/>
          </w:tcPr>
          <w:p w14:paraId="2A0A8981" w14:textId="3F585B53" w:rsidR="007F1777" w:rsidRDefault="00AD4F6A" w:rsidP="007F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E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6" w:type="dxa"/>
          </w:tcPr>
          <w:p w14:paraId="7149EE3B" w14:textId="1F9FB5B3" w:rsidR="007F1777" w:rsidRPr="007F1777" w:rsidRDefault="007F1777" w:rsidP="007F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77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«Роль семьи в воспитании ребенка. Обязанности родителей по организации безопасного досуга ребенка во внеурочное и каникулярное время»   </w:t>
            </w:r>
          </w:p>
        </w:tc>
        <w:tc>
          <w:tcPr>
            <w:tcW w:w="1960" w:type="dxa"/>
          </w:tcPr>
          <w:p w14:paraId="1C2A6D2A" w14:textId="77777777" w:rsidR="007F1777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14:paraId="3C453B81" w14:textId="22AA9E7B" w:rsidR="00AD4F6A" w:rsidRPr="00F14FBA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6A">
              <w:rPr>
                <w:rFonts w:ascii="Times New Roman" w:hAnsi="Times New Roman" w:cs="Times New Roman"/>
                <w:i/>
                <w:sz w:val="24"/>
                <w:szCs w:val="24"/>
              </w:rPr>
              <w:t>(по субботам)</w:t>
            </w:r>
          </w:p>
        </w:tc>
        <w:tc>
          <w:tcPr>
            <w:tcW w:w="2255" w:type="dxa"/>
          </w:tcPr>
          <w:p w14:paraId="15443895" w14:textId="77777777" w:rsidR="007F1777" w:rsidRDefault="007F1777" w:rsidP="007F1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753B7A5A" w14:textId="77777777" w:rsidR="007F1777" w:rsidRDefault="007F1777" w:rsidP="007F1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14:paraId="47089742" w14:textId="05D1C0D1" w:rsidR="007F1777" w:rsidRDefault="007F1777" w:rsidP="007F1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732" w:type="dxa"/>
          </w:tcPr>
          <w:p w14:paraId="5ADEB79D" w14:textId="77777777" w:rsidR="007F1777" w:rsidRDefault="007F1777" w:rsidP="007F1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14:paraId="2F9F9F30" w14:textId="2D36E9E3" w:rsidR="007F1777" w:rsidRDefault="007F1777" w:rsidP="007F1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6A085B" w:rsidRPr="00F14FBA" w14:paraId="73D643E2" w14:textId="77777777" w:rsidTr="00830C69">
        <w:trPr>
          <w:trHeight w:val="417"/>
        </w:trPr>
        <w:tc>
          <w:tcPr>
            <w:tcW w:w="9611" w:type="dxa"/>
            <w:gridSpan w:val="5"/>
          </w:tcPr>
          <w:p w14:paraId="761A8E69" w14:textId="1E4776A6" w:rsidR="006A085B" w:rsidRPr="001332AE" w:rsidRDefault="006A085B" w:rsidP="006A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2A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поощрения деятельности родителей</w:t>
            </w:r>
          </w:p>
        </w:tc>
      </w:tr>
      <w:tr w:rsidR="00C8520B" w:rsidRPr="00F14FBA" w14:paraId="08AB4CCD" w14:textId="77777777" w:rsidTr="00F86E42">
        <w:trPr>
          <w:trHeight w:val="984"/>
        </w:trPr>
        <w:tc>
          <w:tcPr>
            <w:tcW w:w="488" w:type="dxa"/>
          </w:tcPr>
          <w:p w14:paraId="21C54663" w14:textId="0F0C2DDD" w:rsidR="006A085B" w:rsidRPr="00F14FBA" w:rsidRDefault="00AD4F6A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</w:tcPr>
          <w:p w14:paraId="282A1A22" w14:textId="381C844D" w:rsidR="006A085B" w:rsidRPr="00F14FBA" w:rsidRDefault="006A085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книги почета образцовых семей</w:t>
            </w:r>
          </w:p>
        </w:tc>
        <w:tc>
          <w:tcPr>
            <w:tcW w:w="1960" w:type="dxa"/>
          </w:tcPr>
          <w:p w14:paraId="72395FD8" w14:textId="08742F09" w:rsidR="006A085B" w:rsidRPr="00F14FBA" w:rsidRDefault="006A085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5" w:type="dxa"/>
          </w:tcPr>
          <w:p w14:paraId="016A8361" w14:textId="77777777" w:rsidR="006A085B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1E1EC4FA" w14:textId="7F9E4EB8" w:rsidR="006A085B" w:rsidRPr="00F14FBA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732" w:type="dxa"/>
          </w:tcPr>
          <w:p w14:paraId="43A4A15A" w14:textId="77777777" w:rsidR="006A085B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B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14:paraId="17E2C7C1" w14:textId="77777777" w:rsidR="006A085B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14:paraId="1D7766B1" w14:textId="2D9741C9" w:rsidR="006A085B" w:rsidRPr="00F14FBA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</w:tr>
      <w:tr w:rsidR="00C8520B" w:rsidRPr="00F14FBA" w14:paraId="34B7D92A" w14:textId="77777777" w:rsidTr="00F86E42">
        <w:trPr>
          <w:trHeight w:val="990"/>
        </w:trPr>
        <w:tc>
          <w:tcPr>
            <w:tcW w:w="488" w:type="dxa"/>
          </w:tcPr>
          <w:p w14:paraId="391BCE00" w14:textId="2BAB2956" w:rsidR="006A085B" w:rsidRPr="00F14FBA" w:rsidRDefault="00AD4F6A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</w:tcPr>
          <w:p w14:paraId="7ABA9CBB" w14:textId="7883187D" w:rsidR="006A085B" w:rsidRPr="00F14FBA" w:rsidRDefault="006A085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знакомства с семьями и их достижениями через школьную печать, сайт,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соц.сеть</w:t>
            </w:r>
            <w:proofErr w:type="spellEnd"/>
          </w:p>
        </w:tc>
        <w:tc>
          <w:tcPr>
            <w:tcW w:w="1960" w:type="dxa"/>
          </w:tcPr>
          <w:p w14:paraId="174E26B8" w14:textId="18AA2370" w:rsidR="00AD4F6A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641BB4C2" w14:textId="2C300E2D" w:rsidR="006A085B" w:rsidRPr="00F14FBA" w:rsidRDefault="00AD4F6A" w:rsidP="00A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A">
              <w:rPr>
                <w:rFonts w:ascii="Times New Roman" w:hAnsi="Times New Roman" w:cs="Times New Roman"/>
                <w:i/>
                <w:sz w:val="24"/>
                <w:szCs w:val="24"/>
              </w:rPr>
              <w:t>(по субботам)</w:t>
            </w:r>
          </w:p>
        </w:tc>
        <w:tc>
          <w:tcPr>
            <w:tcW w:w="2255" w:type="dxa"/>
          </w:tcPr>
          <w:p w14:paraId="33C809EB" w14:textId="77777777" w:rsidR="006A085B" w:rsidRDefault="006A085B" w:rsidP="00E7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15F25603" w14:textId="1C313C36" w:rsidR="006A085B" w:rsidRPr="00F14FBA" w:rsidRDefault="006A085B" w:rsidP="00E7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732" w:type="dxa"/>
          </w:tcPr>
          <w:p w14:paraId="4C0F9336" w14:textId="77777777" w:rsidR="006A085B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B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14:paraId="0C8F644C" w14:textId="77777777" w:rsidR="006A085B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14:paraId="0CDA7B46" w14:textId="74077DBD" w:rsidR="006A085B" w:rsidRPr="00F14FBA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</w:tr>
      <w:tr w:rsidR="00C8520B" w:rsidRPr="00F14FBA" w14:paraId="681427D8" w14:textId="77777777" w:rsidTr="00F86E42">
        <w:trPr>
          <w:trHeight w:val="2677"/>
        </w:trPr>
        <w:tc>
          <w:tcPr>
            <w:tcW w:w="488" w:type="dxa"/>
          </w:tcPr>
          <w:p w14:paraId="0582BCF7" w14:textId="01CCA091" w:rsidR="006A085B" w:rsidRPr="00F14FBA" w:rsidRDefault="00AD4F6A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86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6" w:type="dxa"/>
          </w:tcPr>
          <w:p w14:paraId="0397F9B2" w14:textId="0292EB28" w:rsidR="006A085B" w:rsidRPr="00E36D92" w:rsidRDefault="006A085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«Дружная семья»</w:t>
            </w:r>
          </w:p>
        </w:tc>
        <w:tc>
          <w:tcPr>
            <w:tcW w:w="1960" w:type="dxa"/>
          </w:tcPr>
          <w:p w14:paraId="521E37E2" w14:textId="6AD2E586" w:rsidR="00AD4F6A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7852CA59" w14:textId="6C52BBC8" w:rsidR="006A085B" w:rsidRPr="00F14FBA" w:rsidRDefault="00AD4F6A" w:rsidP="00A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A">
              <w:rPr>
                <w:rFonts w:ascii="Times New Roman" w:hAnsi="Times New Roman" w:cs="Times New Roman"/>
                <w:i/>
                <w:sz w:val="24"/>
                <w:szCs w:val="24"/>
              </w:rPr>
              <w:t>(по субботам)</w:t>
            </w:r>
          </w:p>
        </w:tc>
        <w:tc>
          <w:tcPr>
            <w:tcW w:w="2255" w:type="dxa"/>
          </w:tcPr>
          <w:p w14:paraId="5E6FBC76" w14:textId="77777777" w:rsidR="006A085B" w:rsidRDefault="006A085B" w:rsidP="00E7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1B29AA60" w14:textId="7F9DDDFE" w:rsidR="006A085B" w:rsidRPr="00F14FBA" w:rsidRDefault="006A085B" w:rsidP="00E7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732" w:type="dxa"/>
          </w:tcPr>
          <w:p w14:paraId="665A6563" w14:textId="77777777" w:rsidR="006A085B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B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14:paraId="34F07A95" w14:textId="77777777" w:rsidR="006A085B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14:paraId="2879EA09" w14:textId="089B6406" w:rsidR="006A085B" w:rsidRPr="00F14FBA" w:rsidRDefault="006A085B" w:rsidP="00E7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</w:tr>
      <w:tr w:rsidR="00381BF3" w:rsidRPr="00F14FBA" w14:paraId="39541605" w14:textId="77777777" w:rsidTr="00F86E42">
        <w:trPr>
          <w:trHeight w:val="2677"/>
        </w:trPr>
        <w:tc>
          <w:tcPr>
            <w:tcW w:w="488" w:type="dxa"/>
          </w:tcPr>
          <w:p w14:paraId="5DF718D9" w14:textId="6CC3D615" w:rsidR="00381BF3" w:rsidRDefault="00C8520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6" w:type="dxa"/>
          </w:tcPr>
          <w:p w14:paraId="6B811E63" w14:textId="3C093212" w:rsidR="00381BF3" w:rsidRDefault="00381BF3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F3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проекта</w:t>
            </w:r>
          </w:p>
        </w:tc>
        <w:tc>
          <w:tcPr>
            <w:tcW w:w="1960" w:type="dxa"/>
          </w:tcPr>
          <w:p w14:paraId="5377A8D6" w14:textId="4A2EE1D6" w:rsidR="00381BF3" w:rsidRDefault="00381BF3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5" w:type="dxa"/>
          </w:tcPr>
          <w:p w14:paraId="3094F0BC" w14:textId="1288F897" w:rsidR="00381BF3" w:rsidRDefault="00381BF3" w:rsidP="00E7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732" w:type="dxa"/>
          </w:tcPr>
          <w:p w14:paraId="5CE431B7" w14:textId="56422ECF" w:rsidR="00381BF3" w:rsidRPr="00F14FBA" w:rsidRDefault="00381BF3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6A085B" w:rsidRPr="00F14FBA" w14:paraId="6C09752A" w14:textId="77777777" w:rsidTr="00830C69">
        <w:trPr>
          <w:trHeight w:val="439"/>
        </w:trPr>
        <w:tc>
          <w:tcPr>
            <w:tcW w:w="9611" w:type="dxa"/>
            <w:gridSpan w:val="5"/>
          </w:tcPr>
          <w:p w14:paraId="688FB46C" w14:textId="0A20C783" w:rsidR="006A085B" w:rsidRPr="00674A6A" w:rsidRDefault="006A085B" w:rsidP="006A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A6A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 с педагогами на уровне школьной администрации</w:t>
            </w:r>
          </w:p>
        </w:tc>
      </w:tr>
      <w:tr w:rsidR="00C8520B" w:rsidRPr="00F14FBA" w14:paraId="5AAC3C9B" w14:textId="77777777" w:rsidTr="00F86E42">
        <w:trPr>
          <w:trHeight w:val="1405"/>
        </w:trPr>
        <w:tc>
          <w:tcPr>
            <w:tcW w:w="488" w:type="dxa"/>
          </w:tcPr>
          <w:p w14:paraId="53DF1895" w14:textId="7AA80FC8" w:rsidR="006A085B" w:rsidRPr="00F14FBA" w:rsidRDefault="00830C69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6" w:type="dxa"/>
          </w:tcPr>
          <w:p w14:paraId="1F27A061" w14:textId="77F66DF7" w:rsidR="006A085B" w:rsidRPr="0005586E" w:rsidRDefault="006A085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EF64E" w14:textId="536C52B1" w:rsidR="006A085B" w:rsidRPr="00674A6A" w:rsidRDefault="006A085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опытным профессионально работающим педагогам звания </w:t>
            </w:r>
            <w:r w:rsidRPr="00646011">
              <w:rPr>
                <w:rFonts w:ascii="Times New Roman" w:hAnsi="Times New Roman" w:cs="Times New Roman"/>
                <w:i/>
                <w:sz w:val="24"/>
                <w:szCs w:val="24"/>
              </w:rPr>
              <w:t>(методист по работе с родителями)</w:t>
            </w:r>
          </w:p>
        </w:tc>
        <w:tc>
          <w:tcPr>
            <w:tcW w:w="1960" w:type="dxa"/>
          </w:tcPr>
          <w:p w14:paraId="37BC443C" w14:textId="4E3D1F6F" w:rsidR="00AD4F6A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28FBD093" w14:textId="4C9283B1" w:rsidR="006A085B" w:rsidRPr="00F14FBA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6A">
              <w:rPr>
                <w:rFonts w:ascii="Times New Roman" w:hAnsi="Times New Roman" w:cs="Times New Roman"/>
                <w:i/>
                <w:sz w:val="24"/>
                <w:szCs w:val="24"/>
              </w:rPr>
              <w:t>(по субботам)</w:t>
            </w:r>
          </w:p>
        </w:tc>
        <w:tc>
          <w:tcPr>
            <w:tcW w:w="2255" w:type="dxa"/>
          </w:tcPr>
          <w:p w14:paraId="0E666DCF" w14:textId="6C9D84F2" w:rsidR="006A085B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НМР, ВР</w:t>
            </w:r>
          </w:p>
          <w:p w14:paraId="5F7D60C1" w14:textId="1C5BF22D" w:rsidR="006A085B" w:rsidRPr="00674A6A" w:rsidRDefault="006A085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67F5C5A5" w14:textId="187F3414" w:rsidR="006A085B" w:rsidRPr="00F14FBA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8520B" w:rsidRPr="00F14FBA" w14:paraId="1D0375B4" w14:textId="77777777" w:rsidTr="00F86E42">
        <w:trPr>
          <w:trHeight w:val="2542"/>
        </w:trPr>
        <w:tc>
          <w:tcPr>
            <w:tcW w:w="488" w:type="dxa"/>
          </w:tcPr>
          <w:p w14:paraId="6375AB98" w14:textId="2F98C0E4" w:rsidR="006A085B" w:rsidRPr="00F14FBA" w:rsidRDefault="00F86E42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76" w:type="dxa"/>
          </w:tcPr>
          <w:p w14:paraId="3444C95A" w14:textId="58FFF0A1" w:rsidR="006A085B" w:rsidRPr="00F14FBA" w:rsidRDefault="006A085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«Оригинальное родительское собрание» </w:t>
            </w:r>
            <w:r w:rsidRPr="00AD4F6A">
              <w:rPr>
                <w:rFonts w:ascii="Times New Roman" w:hAnsi="Times New Roman" w:cs="Times New Roman"/>
                <w:i/>
                <w:sz w:val="24"/>
                <w:szCs w:val="24"/>
              </w:rPr>
              <w:t>(конкурс разработок или других открытых мероприятий)</w:t>
            </w:r>
          </w:p>
        </w:tc>
        <w:tc>
          <w:tcPr>
            <w:tcW w:w="1960" w:type="dxa"/>
          </w:tcPr>
          <w:p w14:paraId="19EBC4DC" w14:textId="3C73337F" w:rsidR="00AD4F6A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4DED4116" w14:textId="04EBF61B" w:rsidR="006A085B" w:rsidRPr="00F14FBA" w:rsidRDefault="00AD4F6A" w:rsidP="00A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A">
              <w:rPr>
                <w:rFonts w:ascii="Times New Roman" w:hAnsi="Times New Roman" w:cs="Times New Roman"/>
                <w:i/>
                <w:sz w:val="24"/>
                <w:szCs w:val="24"/>
              </w:rPr>
              <w:t>(по субботам)</w:t>
            </w:r>
          </w:p>
        </w:tc>
        <w:tc>
          <w:tcPr>
            <w:tcW w:w="2255" w:type="dxa"/>
          </w:tcPr>
          <w:p w14:paraId="2D33CC2C" w14:textId="77777777" w:rsidR="006A085B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ВР,УР</w:t>
            </w:r>
          </w:p>
          <w:p w14:paraId="21E6B618" w14:textId="330C8071" w:rsidR="006A085B" w:rsidRPr="00F14FBA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732" w:type="dxa"/>
          </w:tcPr>
          <w:p w14:paraId="2AE48D0A" w14:textId="2EEA961E" w:rsidR="006A085B" w:rsidRPr="00F14FBA" w:rsidRDefault="00E728BF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8520B" w:rsidRPr="00F14FBA" w14:paraId="35F2A8F8" w14:textId="77777777" w:rsidTr="00F86E42">
        <w:trPr>
          <w:trHeight w:val="1692"/>
        </w:trPr>
        <w:tc>
          <w:tcPr>
            <w:tcW w:w="488" w:type="dxa"/>
          </w:tcPr>
          <w:p w14:paraId="7AC40DBE" w14:textId="0E51E7AE" w:rsidR="006A085B" w:rsidRPr="00F14FBA" w:rsidRDefault="00F86E42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76" w:type="dxa"/>
          </w:tcPr>
          <w:p w14:paraId="4E5036A5" w14:textId="38A73686" w:rsidR="006A085B" w:rsidRPr="00F14FBA" w:rsidRDefault="006A085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среди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«Лучший проект по работе с родителями»</w:t>
            </w:r>
          </w:p>
        </w:tc>
        <w:tc>
          <w:tcPr>
            <w:tcW w:w="1960" w:type="dxa"/>
          </w:tcPr>
          <w:p w14:paraId="2A8B563F" w14:textId="7AC1C90B" w:rsidR="00AD4F6A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764D4542" w14:textId="3E7870D3" w:rsidR="006A085B" w:rsidRPr="00F14FBA" w:rsidRDefault="00AD4F6A" w:rsidP="00A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A">
              <w:rPr>
                <w:rFonts w:ascii="Times New Roman" w:hAnsi="Times New Roman" w:cs="Times New Roman"/>
                <w:i/>
                <w:sz w:val="24"/>
                <w:szCs w:val="24"/>
              </w:rPr>
              <w:t>(по субботам)</w:t>
            </w:r>
          </w:p>
        </w:tc>
        <w:tc>
          <w:tcPr>
            <w:tcW w:w="2255" w:type="dxa"/>
          </w:tcPr>
          <w:p w14:paraId="128CB0BD" w14:textId="09B4ED67" w:rsidR="006A085B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НМР, ВР, УР</w:t>
            </w:r>
          </w:p>
          <w:p w14:paraId="7D04439C" w14:textId="27A2A48B" w:rsidR="006A085B" w:rsidRDefault="006A085B" w:rsidP="006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14:paraId="0D66F5B5" w14:textId="2F5DDE41" w:rsidR="006A085B" w:rsidRPr="00F14FBA" w:rsidRDefault="006A085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23D9EEA5" w14:textId="77777777" w:rsidR="006A085B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14:paraId="1DFB9CBE" w14:textId="77777777" w:rsidR="00AD4F6A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  <w:p w14:paraId="41ECD6A1" w14:textId="774E45CD" w:rsidR="00AD4F6A" w:rsidRPr="00F14FBA" w:rsidRDefault="00AD4F6A" w:rsidP="00A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C8520B" w:rsidRPr="00F14FBA" w14:paraId="62EDEE85" w14:textId="77777777" w:rsidTr="00F86E42">
        <w:trPr>
          <w:trHeight w:val="71"/>
        </w:trPr>
        <w:tc>
          <w:tcPr>
            <w:tcW w:w="488" w:type="dxa"/>
          </w:tcPr>
          <w:p w14:paraId="5FCA37C5" w14:textId="4A82C733" w:rsidR="006A085B" w:rsidRPr="00F14FBA" w:rsidRDefault="00C8520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6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14:paraId="6BCA6531" w14:textId="44A41048" w:rsidR="006A085B" w:rsidRPr="00F14FBA" w:rsidRDefault="006A085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BA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 и детей</w:t>
            </w:r>
          </w:p>
        </w:tc>
        <w:tc>
          <w:tcPr>
            <w:tcW w:w="1960" w:type="dxa"/>
          </w:tcPr>
          <w:p w14:paraId="4E9906D4" w14:textId="65116469" w:rsidR="006A085B" w:rsidRPr="00F14FBA" w:rsidRDefault="006A085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5" w:type="dxa"/>
          </w:tcPr>
          <w:p w14:paraId="5FA7E0EF" w14:textId="56B025D1" w:rsidR="006A085B" w:rsidRPr="00F14FBA" w:rsidRDefault="00F86E42" w:rsidP="00F86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 школы</w:t>
            </w:r>
          </w:p>
        </w:tc>
        <w:tc>
          <w:tcPr>
            <w:tcW w:w="1732" w:type="dxa"/>
          </w:tcPr>
          <w:p w14:paraId="466D1C92" w14:textId="0036D9D6" w:rsidR="006A085B" w:rsidRPr="00F14FBA" w:rsidRDefault="006A085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BA">
              <w:rPr>
                <w:rFonts w:ascii="Times New Roman" w:hAnsi="Times New Roman" w:cs="Times New Roman"/>
                <w:sz w:val="24"/>
                <w:szCs w:val="24"/>
              </w:rPr>
              <w:t>Запись в журнале консультаций</w:t>
            </w:r>
          </w:p>
        </w:tc>
      </w:tr>
      <w:tr w:rsidR="00C8520B" w:rsidRPr="00F14FBA" w14:paraId="08C92944" w14:textId="77777777" w:rsidTr="00F86E42">
        <w:trPr>
          <w:trHeight w:val="71"/>
        </w:trPr>
        <w:tc>
          <w:tcPr>
            <w:tcW w:w="488" w:type="dxa"/>
          </w:tcPr>
          <w:p w14:paraId="4654ACA1" w14:textId="05FEC89D" w:rsidR="006A085B" w:rsidRPr="00F14FBA" w:rsidRDefault="00C8520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6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</w:tcPr>
          <w:p w14:paraId="396F6D30" w14:textId="6881A636" w:rsidR="006A085B" w:rsidRPr="00F14FBA" w:rsidRDefault="006A085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BA">
              <w:rPr>
                <w:rFonts w:ascii="Times New Roman" w:hAnsi="Times New Roman" w:cs="Times New Roman"/>
                <w:sz w:val="24"/>
                <w:szCs w:val="24"/>
              </w:rPr>
              <w:t>Памятки, буклеты для родителей, опекунов: «Типы родительской любви», «</w:t>
            </w:r>
            <w:r w:rsidRPr="00F14F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Пять рецептов избавления от гнева», </w:t>
            </w:r>
            <w:r w:rsidRPr="00F14F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F14F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Препятствия, мешающие родителям </w:t>
            </w:r>
            <w:r w:rsidRPr="00F14F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говорить со своими детьми и слушать их»,</w:t>
            </w:r>
            <w:r w:rsidRPr="00F14F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14F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«Права и обязанности родителей, опекунов», «Ребенок имеет право…», «Хороший тон в доме и семье», «Насилие в семье. Виды и последствиях» </w:t>
            </w:r>
          </w:p>
        </w:tc>
        <w:tc>
          <w:tcPr>
            <w:tcW w:w="1960" w:type="dxa"/>
          </w:tcPr>
          <w:p w14:paraId="22D833E0" w14:textId="77777777" w:rsidR="006A085B" w:rsidRDefault="006A085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14:paraId="6094EF31" w14:textId="77777777" w:rsidR="0006256B" w:rsidRPr="0006256B" w:rsidRDefault="0006256B" w:rsidP="00062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A3ABC" w14:textId="77777777" w:rsidR="0006256B" w:rsidRDefault="0006256B" w:rsidP="00062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062A7" w14:textId="77777777" w:rsidR="0006256B" w:rsidRDefault="0006256B" w:rsidP="00062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C95F8" w14:textId="223BE3D7" w:rsidR="0006256B" w:rsidRPr="0006256B" w:rsidRDefault="0006256B" w:rsidP="0006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17D2022B" w14:textId="564C22EC" w:rsidR="006A085B" w:rsidRPr="00F14FBA" w:rsidRDefault="006A085B" w:rsidP="00F86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B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инспектор.</w:t>
            </w:r>
          </w:p>
        </w:tc>
        <w:tc>
          <w:tcPr>
            <w:tcW w:w="1732" w:type="dxa"/>
          </w:tcPr>
          <w:p w14:paraId="6EA9F281" w14:textId="41E4AE1F" w:rsidR="006A085B" w:rsidRPr="00F14FBA" w:rsidRDefault="006A085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B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239BE" w:rsidRPr="00F14FBA" w14:paraId="5D530FBD" w14:textId="77777777" w:rsidTr="00F86E42">
        <w:trPr>
          <w:trHeight w:val="71"/>
        </w:trPr>
        <w:tc>
          <w:tcPr>
            <w:tcW w:w="488" w:type="dxa"/>
          </w:tcPr>
          <w:p w14:paraId="6EE307C2" w14:textId="5E145336" w:rsidR="000239BE" w:rsidRDefault="00C8520B" w:rsidP="006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6E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6" w:type="dxa"/>
          </w:tcPr>
          <w:p w14:paraId="79C24F8F" w14:textId="016D3EDC" w:rsidR="00C8520B" w:rsidRPr="00C8520B" w:rsidRDefault="00C8520B" w:rsidP="00C85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  <w:r w:rsidRPr="00404D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(обратная </w:t>
            </w:r>
            <w:r w:rsidR="00C8466F" w:rsidRPr="00404DFA">
              <w:rPr>
                <w:rFonts w:ascii="Times New Roman" w:hAnsi="Times New Roman" w:cs="Times New Roman"/>
                <w:i/>
                <w:sz w:val="24"/>
                <w:szCs w:val="24"/>
              </w:rPr>
              <w:t>связь)</w:t>
            </w:r>
            <w:r w:rsidR="00C84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66F" w:rsidRPr="00C8520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C8520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14:paraId="16AD9C42" w14:textId="0CA1B2E1" w:rsidR="000239BE" w:rsidRPr="00C8520B" w:rsidRDefault="00C8520B" w:rsidP="00C85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0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областного проекта </w:t>
            </w:r>
            <w:proofErr w:type="spellStart"/>
            <w:r w:rsidRPr="00C8520B">
              <w:rPr>
                <w:rFonts w:ascii="Times New Roman" w:hAnsi="Times New Roman" w:cs="Times New Roman"/>
                <w:sz w:val="24"/>
                <w:szCs w:val="24"/>
              </w:rPr>
              <w:t>Үндестік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(администрация </w:t>
            </w:r>
            <w:proofErr w:type="spellStart"/>
            <w:r w:rsidRPr="00C8520B">
              <w:rPr>
                <w:rFonts w:ascii="Times New Roman" w:hAnsi="Times New Roman" w:cs="Times New Roman"/>
                <w:i/>
                <w:sz w:val="24"/>
                <w:szCs w:val="24"/>
              </w:rPr>
              <w:t>школы+учителя</w:t>
            </w:r>
            <w:proofErr w:type="spellEnd"/>
            <w:r w:rsidRPr="00C85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8520B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предметники+родительская</w:t>
            </w:r>
            <w:proofErr w:type="spellEnd"/>
            <w:r w:rsidRPr="00C85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общественность)</w:t>
            </w:r>
          </w:p>
        </w:tc>
        <w:tc>
          <w:tcPr>
            <w:tcW w:w="1960" w:type="dxa"/>
          </w:tcPr>
          <w:p w14:paraId="1D505058" w14:textId="49317E35" w:rsidR="000239BE" w:rsidRPr="00F14FBA" w:rsidRDefault="00404DFA" w:rsidP="0040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5" w:type="dxa"/>
          </w:tcPr>
          <w:p w14:paraId="2D26F492" w14:textId="501EF85F" w:rsidR="000239BE" w:rsidRPr="00F14FBA" w:rsidRDefault="00404DFA" w:rsidP="0040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 школы</w:t>
            </w:r>
          </w:p>
        </w:tc>
        <w:tc>
          <w:tcPr>
            <w:tcW w:w="1732" w:type="dxa"/>
          </w:tcPr>
          <w:p w14:paraId="4A814C25" w14:textId="14FBB73E" w:rsidR="000239BE" w:rsidRPr="00F14FBA" w:rsidRDefault="00C8520B" w:rsidP="00C85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</w:tbl>
    <w:p w14:paraId="3E0982AE" w14:textId="77777777" w:rsidR="00A64BE1" w:rsidRPr="00A64BE1" w:rsidRDefault="00A64BE1"/>
    <w:sectPr w:rsidR="00A64BE1" w:rsidRPr="00A64BE1" w:rsidSect="0026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6715"/>
    <w:multiLevelType w:val="hybridMultilevel"/>
    <w:tmpl w:val="A590106A"/>
    <w:lvl w:ilvl="0" w:tplc="0E041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C67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7EA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EAF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D00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B4E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A68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20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E24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BE1"/>
    <w:rsid w:val="000239BE"/>
    <w:rsid w:val="00025028"/>
    <w:rsid w:val="0002569E"/>
    <w:rsid w:val="00030B5D"/>
    <w:rsid w:val="000469DA"/>
    <w:rsid w:val="0005586E"/>
    <w:rsid w:val="0006256B"/>
    <w:rsid w:val="000B2E23"/>
    <w:rsid w:val="000C2B7B"/>
    <w:rsid w:val="001332AE"/>
    <w:rsid w:val="0014115C"/>
    <w:rsid w:val="00160408"/>
    <w:rsid w:val="001C283A"/>
    <w:rsid w:val="001D5F18"/>
    <w:rsid w:val="002119C4"/>
    <w:rsid w:val="00241A6D"/>
    <w:rsid w:val="002642A3"/>
    <w:rsid w:val="00290A1A"/>
    <w:rsid w:val="002A7DA5"/>
    <w:rsid w:val="003217D6"/>
    <w:rsid w:val="00322733"/>
    <w:rsid w:val="00381BF3"/>
    <w:rsid w:val="00404DFA"/>
    <w:rsid w:val="0041737D"/>
    <w:rsid w:val="00424C33"/>
    <w:rsid w:val="00471F8E"/>
    <w:rsid w:val="004A0D9B"/>
    <w:rsid w:val="004A5F3D"/>
    <w:rsid w:val="00534C7C"/>
    <w:rsid w:val="0053722C"/>
    <w:rsid w:val="00541452"/>
    <w:rsid w:val="00543455"/>
    <w:rsid w:val="005621EC"/>
    <w:rsid w:val="00575636"/>
    <w:rsid w:val="0059481A"/>
    <w:rsid w:val="005B2B91"/>
    <w:rsid w:val="0061121B"/>
    <w:rsid w:val="00615192"/>
    <w:rsid w:val="00616CA3"/>
    <w:rsid w:val="00617400"/>
    <w:rsid w:val="00646011"/>
    <w:rsid w:val="00674A6A"/>
    <w:rsid w:val="00685AB2"/>
    <w:rsid w:val="00686086"/>
    <w:rsid w:val="006A034F"/>
    <w:rsid w:val="006A085B"/>
    <w:rsid w:val="006C3912"/>
    <w:rsid w:val="007102F5"/>
    <w:rsid w:val="00725C3A"/>
    <w:rsid w:val="0072606D"/>
    <w:rsid w:val="007F1777"/>
    <w:rsid w:val="00830C69"/>
    <w:rsid w:val="008C5F0F"/>
    <w:rsid w:val="008D3D58"/>
    <w:rsid w:val="00904C98"/>
    <w:rsid w:val="009558B9"/>
    <w:rsid w:val="009D3A90"/>
    <w:rsid w:val="009F028B"/>
    <w:rsid w:val="00A43ECB"/>
    <w:rsid w:val="00A64BE1"/>
    <w:rsid w:val="00AD4F6A"/>
    <w:rsid w:val="00AE29A3"/>
    <w:rsid w:val="00B40745"/>
    <w:rsid w:val="00B83BD2"/>
    <w:rsid w:val="00BD03CB"/>
    <w:rsid w:val="00C51D05"/>
    <w:rsid w:val="00C61A3A"/>
    <w:rsid w:val="00C808BD"/>
    <w:rsid w:val="00C8466F"/>
    <w:rsid w:val="00C8520B"/>
    <w:rsid w:val="00CF4D4B"/>
    <w:rsid w:val="00D30658"/>
    <w:rsid w:val="00D31D32"/>
    <w:rsid w:val="00D64EB3"/>
    <w:rsid w:val="00D764BE"/>
    <w:rsid w:val="00DC6D8D"/>
    <w:rsid w:val="00E33644"/>
    <w:rsid w:val="00E36D92"/>
    <w:rsid w:val="00E728BF"/>
    <w:rsid w:val="00EA44CF"/>
    <w:rsid w:val="00EB5FF0"/>
    <w:rsid w:val="00EC0DC3"/>
    <w:rsid w:val="00F14FBA"/>
    <w:rsid w:val="00F5590A"/>
    <w:rsid w:val="00F86E42"/>
    <w:rsid w:val="00FC3ED1"/>
    <w:rsid w:val="00FE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1940"/>
  <w15:chartTrackingRefBased/>
  <w15:docId w15:val="{BE99BCEF-DA3E-4615-9267-20194276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119C4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2642A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42A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42A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42A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42A3"/>
    <w:rPr>
      <w:b/>
      <w:bCs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0469D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B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84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4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3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7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9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7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</cp:lastModifiedBy>
  <cp:revision>344</cp:revision>
  <cp:lastPrinted>2021-10-05T03:17:00Z</cp:lastPrinted>
  <dcterms:created xsi:type="dcterms:W3CDTF">2021-08-27T05:23:00Z</dcterms:created>
  <dcterms:modified xsi:type="dcterms:W3CDTF">2022-04-13T08:57:00Z</dcterms:modified>
</cp:coreProperties>
</file>