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3F076C">
        <w:trPr>
          <w:trHeight w:val="2880"/>
          <w:jc w:val="center"/>
        </w:trPr>
        <w:tc>
          <w:tcPr>
            <w:tcW w:w="5000" w:type="pct"/>
          </w:tcPr>
          <w:p w:rsidR="003F076C" w:rsidRDefault="003F076C" w:rsidP="009B68B1">
            <w:pPr>
              <w:pStyle w:val="a5"/>
              <w:jc w:val="right"/>
              <w:rPr>
                <w:rFonts w:ascii="Cambria" w:hAnsi="Cambria"/>
                <w:caps/>
              </w:rPr>
            </w:pPr>
            <w:bookmarkStart w:id="0" w:name="_GoBack"/>
            <w:bookmarkEnd w:id="0"/>
          </w:p>
        </w:tc>
      </w:tr>
      <w:tr w:rsidR="003F076C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3F076C" w:rsidRPr="009B68B1" w:rsidRDefault="003F076C" w:rsidP="003F076C">
            <w:pPr>
              <w:pStyle w:val="a5"/>
              <w:jc w:val="center"/>
              <w:rPr>
                <w:rFonts w:ascii="Times New Roman" w:hAnsi="Times New Roman"/>
                <w:sz w:val="80"/>
                <w:szCs w:val="80"/>
              </w:rPr>
            </w:pPr>
            <w:r w:rsidRPr="009B68B1">
              <w:rPr>
                <w:rFonts w:ascii="Times New Roman" w:hAnsi="Times New Roman"/>
                <w:sz w:val="80"/>
                <w:szCs w:val="80"/>
              </w:rPr>
              <w:t>Богатыри крылатой гвардии</w:t>
            </w:r>
          </w:p>
        </w:tc>
      </w:tr>
      <w:tr w:rsidR="003F076C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3F076C" w:rsidRDefault="003F076C" w:rsidP="003F076C">
            <w:pPr>
              <w:pStyle w:val="a5"/>
              <w:jc w:val="center"/>
              <w:rPr>
                <w:rFonts w:ascii="Cambria" w:hAnsi="Cambria"/>
                <w:sz w:val="44"/>
                <w:szCs w:val="44"/>
              </w:rPr>
            </w:pPr>
            <w:r w:rsidRPr="003F076C">
              <w:rPr>
                <w:rFonts w:ascii="Cambria" w:hAnsi="Cambria"/>
                <w:i/>
                <w:sz w:val="28"/>
                <w:szCs w:val="28"/>
              </w:rPr>
              <w:t>Устный журнал для учащихся 8-9 классов</w:t>
            </w:r>
          </w:p>
        </w:tc>
      </w:tr>
      <w:tr w:rsidR="003F076C">
        <w:trPr>
          <w:trHeight w:val="360"/>
          <w:jc w:val="center"/>
        </w:trPr>
        <w:tc>
          <w:tcPr>
            <w:tcW w:w="5000" w:type="pct"/>
            <w:vAlign w:val="center"/>
          </w:tcPr>
          <w:p w:rsidR="003F076C" w:rsidRPr="003F076C" w:rsidRDefault="003F076C">
            <w:pPr>
              <w:pStyle w:val="a5"/>
              <w:jc w:val="center"/>
            </w:pPr>
          </w:p>
        </w:tc>
      </w:tr>
      <w:tr w:rsidR="003F076C">
        <w:trPr>
          <w:trHeight w:val="360"/>
          <w:jc w:val="center"/>
        </w:trPr>
        <w:tc>
          <w:tcPr>
            <w:tcW w:w="5000" w:type="pct"/>
            <w:vAlign w:val="center"/>
          </w:tcPr>
          <w:p w:rsidR="003F076C" w:rsidRPr="009B68B1" w:rsidRDefault="002279B4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9B68B1">
              <w:rPr>
                <w:rFonts w:ascii="Times New Roman" w:hAnsi="Times New Roman"/>
                <w:bCs/>
              </w:rPr>
              <w:t>Б</w:t>
            </w:r>
            <w:r w:rsidR="003F076C" w:rsidRPr="009B68B1">
              <w:rPr>
                <w:rFonts w:ascii="Times New Roman" w:hAnsi="Times New Roman"/>
                <w:bCs/>
              </w:rPr>
              <w:t>иблиотека</w:t>
            </w:r>
            <w:r>
              <w:rPr>
                <w:rFonts w:ascii="Times New Roman" w:hAnsi="Times New Roman"/>
                <w:bCs/>
              </w:rPr>
              <w:t xml:space="preserve"> ШЛ №1</w:t>
            </w:r>
          </w:p>
        </w:tc>
      </w:tr>
      <w:tr w:rsidR="003F076C">
        <w:trPr>
          <w:trHeight w:val="360"/>
          <w:jc w:val="center"/>
        </w:trPr>
        <w:tc>
          <w:tcPr>
            <w:tcW w:w="5000" w:type="pct"/>
            <w:vAlign w:val="center"/>
          </w:tcPr>
          <w:p w:rsidR="003F076C" w:rsidRPr="009B68B1" w:rsidRDefault="009B68B1" w:rsidP="009B68B1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9B68B1">
              <w:rPr>
                <w:rFonts w:ascii="Times New Roman" w:hAnsi="Times New Roman"/>
                <w:bCs/>
              </w:rPr>
              <w:t>2015 г.</w:t>
            </w:r>
          </w:p>
        </w:tc>
      </w:tr>
    </w:tbl>
    <w:p w:rsidR="003F076C" w:rsidRDefault="003F076C"/>
    <w:p w:rsidR="003F076C" w:rsidRDefault="003F076C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3F076C">
        <w:tc>
          <w:tcPr>
            <w:tcW w:w="5000" w:type="pct"/>
          </w:tcPr>
          <w:p w:rsidR="003F076C" w:rsidRPr="009B68B1" w:rsidRDefault="003F076C" w:rsidP="009B68B1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9B68B1">
              <w:rPr>
                <w:rFonts w:ascii="Times New Roman" w:hAnsi="Times New Roman"/>
                <w:i/>
              </w:rPr>
              <w:t>Мероприятие посвящается военным летчикам – казахстанцам: Х. Доспановой,</w:t>
            </w:r>
            <w:r w:rsidR="009B68B1" w:rsidRPr="009B68B1">
              <w:rPr>
                <w:rFonts w:ascii="Times New Roman" w:hAnsi="Times New Roman"/>
                <w:i/>
              </w:rPr>
              <w:t xml:space="preserve"> Дважды Героям Советского Союза С.Д. Луганскому, Т.Я. Бегельдинову.</w:t>
            </w:r>
          </w:p>
        </w:tc>
      </w:tr>
    </w:tbl>
    <w:p w:rsidR="009B68B1" w:rsidRDefault="009B68B1" w:rsidP="009B68B1">
      <w:pPr>
        <w:spacing w:line="276" w:lineRule="auto"/>
      </w:pPr>
    </w:p>
    <w:p w:rsidR="009B68B1" w:rsidRDefault="009B68B1" w:rsidP="009B68B1">
      <w:pPr>
        <w:spacing w:line="276" w:lineRule="auto"/>
      </w:pPr>
    </w:p>
    <w:p w:rsidR="009B68B1" w:rsidRDefault="009B68B1" w:rsidP="009B68B1">
      <w:pPr>
        <w:spacing w:line="276" w:lineRule="auto"/>
      </w:pPr>
    </w:p>
    <w:p w:rsidR="009B68B1" w:rsidRDefault="009B68B1" w:rsidP="009B68B1">
      <w:pPr>
        <w:spacing w:line="276" w:lineRule="auto"/>
      </w:pPr>
    </w:p>
    <w:p w:rsidR="009B68B1" w:rsidRDefault="009B68B1" w:rsidP="009B68B1">
      <w:pPr>
        <w:spacing w:line="276" w:lineRule="auto"/>
      </w:pPr>
    </w:p>
    <w:p w:rsidR="009B68B1" w:rsidRDefault="009B68B1" w:rsidP="009B68B1">
      <w:pPr>
        <w:spacing w:line="276" w:lineRule="auto"/>
      </w:pPr>
    </w:p>
    <w:p w:rsidR="009B68B1" w:rsidRDefault="009B68B1" w:rsidP="009B68B1">
      <w:pPr>
        <w:spacing w:line="276" w:lineRule="auto"/>
      </w:pPr>
    </w:p>
    <w:p w:rsidR="009B68B1" w:rsidRDefault="009B68B1" w:rsidP="009B68B1">
      <w:pPr>
        <w:spacing w:line="276" w:lineRule="auto"/>
      </w:pPr>
    </w:p>
    <w:p w:rsidR="009B68B1" w:rsidRDefault="009B68B1" w:rsidP="009B68B1">
      <w:pPr>
        <w:spacing w:line="276" w:lineRule="auto"/>
      </w:pPr>
    </w:p>
    <w:p w:rsidR="009B68B1" w:rsidRDefault="009B68B1" w:rsidP="009B68B1">
      <w:pPr>
        <w:spacing w:line="276" w:lineRule="auto"/>
      </w:pPr>
    </w:p>
    <w:p w:rsidR="009B68B1" w:rsidRDefault="009B68B1" w:rsidP="009B68B1">
      <w:pPr>
        <w:spacing w:line="276" w:lineRule="auto"/>
      </w:pPr>
    </w:p>
    <w:p w:rsidR="009B68B1" w:rsidRDefault="009B68B1" w:rsidP="009B68B1">
      <w:pPr>
        <w:spacing w:line="276" w:lineRule="auto"/>
      </w:pPr>
    </w:p>
    <w:p w:rsidR="009B68B1" w:rsidRDefault="009B68B1" w:rsidP="009B68B1">
      <w:pPr>
        <w:spacing w:line="276" w:lineRule="auto"/>
      </w:pPr>
    </w:p>
    <w:p w:rsidR="009B68B1" w:rsidRDefault="009B68B1" w:rsidP="009B68B1">
      <w:pPr>
        <w:spacing w:line="276" w:lineRule="auto"/>
      </w:pPr>
    </w:p>
    <w:p w:rsidR="009B68B1" w:rsidRDefault="009B68B1" w:rsidP="009B68B1">
      <w:pPr>
        <w:spacing w:line="276" w:lineRule="auto"/>
      </w:pPr>
    </w:p>
    <w:p w:rsidR="009B68B1" w:rsidRDefault="009B68B1" w:rsidP="009B68B1">
      <w:pPr>
        <w:spacing w:line="276" w:lineRule="auto"/>
      </w:pPr>
    </w:p>
    <w:p w:rsidR="009B68B1" w:rsidRDefault="009B68B1" w:rsidP="009B68B1">
      <w:pPr>
        <w:spacing w:line="276" w:lineRule="auto"/>
      </w:pPr>
    </w:p>
    <w:p w:rsidR="009B68B1" w:rsidRDefault="009B68B1" w:rsidP="009B68B1">
      <w:pPr>
        <w:spacing w:line="276" w:lineRule="auto"/>
      </w:pPr>
    </w:p>
    <w:p w:rsidR="009B68B1" w:rsidRDefault="009B68B1" w:rsidP="009B68B1">
      <w:pPr>
        <w:spacing w:line="276" w:lineRule="auto"/>
      </w:pPr>
    </w:p>
    <w:p w:rsidR="009B68B1" w:rsidRDefault="009B68B1" w:rsidP="009B68B1">
      <w:pPr>
        <w:spacing w:line="276" w:lineRule="auto"/>
      </w:pPr>
    </w:p>
    <w:p w:rsidR="009B68B1" w:rsidRDefault="009B68B1" w:rsidP="009B68B1">
      <w:pPr>
        <w:spacing w:line="276" w:lineRule="auto"/>
      </w:pPr>
    </w:p>
    <w:p w:rsidR="009B68B1" w:rsidRDefault="009B68B1" w:rsidP="009B68B1">
      <w:pPr>
        <w:spacing w:line="276" w:lineRule="auto"/>
      </w:pPr>
    </w:p>
    <w:p w:rsidR="009B68B1" w:rsidRDefault="009B68B1" w:rsidP="009B68B1">
      <w:pPr>
        <w:spacing w:line="276" w:lineRule="auto"/>
      </w:pPr>
    </w:p>
    <w:p w:rsidR="009B68B1" w:rsidRDefault="009B68B1" w:rsidP="009B68B1">
      <w:pPr>
        <w:spacing w:line="276" w:lineRule="auto"/>
      </w:pPr>
    </w:p>
    <w:p w:rsidR="009B68B1" w:rsidRDefault="009B68B1" w:rsidP="009B68B1">
      <w:pPr>
        <w:spacing w:line="276" w:lineRule="auto"/>
      </w:pPr>
    </w:p>
    <w:p w:rsidR="009B68B1" w:rsidRDefault="009B68B1" w:rsidP="009B68B1">
      <w:pPr>
        <w:spacing w:line="276" w:lineRule="auto"/>
      </w:pPr>
    </w:p>
    <w:p w:rsidR="00FB15B8" w:rsidRPr="002279B4" w:rsidRDefault="00FB15B8" w:rsidP="009B68B1">
      <w:pPr>
        <w:spacing w:line="276" w:lineRule="auto"/>
        <w:ind w:left="4956" w:firstLine="708"/>
        <w:rPr>
          <w:i/>
          <w:sz w:val="24"/>
          <w:szCs w:val="24"/>
        </w:rPr>
      </w:pPr>
      <w:r w:rsidRPr="002279B4">
        <w:rPr>
          <w:b/>
          <w:i/>
          <w:sz w:val="24"/>
          <w:szCs w:val="24"/>
        </w:rPr>
        <w:lastRenderedPageBreak/>
        <w:t>Страницы устного журнала:</w:t>
      </w:r>
    </w:p>
    <w:p w:rsidR="00FB15B8" w:rsidRPr="002279B4" w:rsidRDefault="00FB15B8" w:rsidP="007421E6">
      <w:pPr>
        <w:numPr>
          <w:ilvl w:val="0"/>
          <w:numId w:val="1"/>
        </w:numPr>
        <w:spacing w:line="276" w:lineRule="auto"/>
        <w:rPr>
          <w:b/>
          <w:i/>
          <w:sz w:val="24"/>
          <w:szCs w:val="24"/>
        </w:rPr>
      </w:pPr>
      <w:r w:rsidRPr="002279B4">
        <w:rPr>
          <w:b/>
          <w:i/>
          <w:sz w:val="24"/>
          <w:szCs w:val="24"/>
        </w:rPr>
        <w:t>Над линией фронта.</w:t>
      </w:r>
    </w:p>
    <w:p w:rsidR="00FB15B8" w:rsidRPr="002279B4" w:rsidRDefault="00FB15B8" w:rsidP="007421E6">
      <w:pPr>
        <w:numPr>
          <w:ilvl w:val="0"/>
          <w:numId w:val="1"/>
        </w:numPr>
        <w:spacing w:line="276" w:lineRule="auto"/>
        <w:rPr>
          <w:b/>
          <w:i/>
          <w:sz w:val="24"/>
          <w:szCs w:val="24"/>
        </w:rPr>
      </w:pPr>
      <w:r w:rsidRPr="002279B4">
        <w:rPr>
          <w:b/>
          <w:i/>
          <w:sz w:val="24"/>
          <w:szCs w:val="24"/>
        </w:rPr>
        <w:t>Звёздное небо Талгата.</w:t>
      </w:r>
    </w:p>
    <w:p w:rsidR="00FB15B8" w:rsidRPr="002279B4" w:rsidRDefault="00FB15B8" w:rsidP="007421E6">
      <w:pPr>
        <w:numPr>
          <w:ilvl w:val="0"/>
          <w:numId w:val="1"/>
        </w:numPr>
        <w:spacing w:line="276" w:lineRule="auto"/>
        <w:rPr>
          <w:b/>
          <w:i/>
          <w:sz w:val="24"/>
          <w:szCs w:val="24"/>
        </w:rPr>
      </w:pPr>
      <w:r w:rsidRPr="002279B4">
        <w:rPr>
          <w:b/>
          <w:i/>
          <w:sz w:val="24"/>
          <w:szCs w:val="24"/>
        </w:rPr>
        <w:t>Женское лицо войны.</w:t>
      </w:r>
    </w:p>
    <w:p w:rsidR="007421E6" w:rsidRPr="007421E6" w:rsidRDefault="007421E6" w:rsidP="007421E6">
      <w:pPr>
        <w:spacing w:line="276" w:lineRule="auto"/>
        <w:ind w:left="6384"/>
        <w:rPr>
          <w:b/>
          <w:sz w:val="24"/>
          <w:szCs w:val="24"/>
        </w:rPr>
      </w:pPr>
    </w:p>
    <w:p w:rsidR="00FB15B8" w:rsidRPr="002279B4" w:rsidRDefault="008030E8" w:rsidP="009B68B1">
      <w:pPr>
        <w:spacing w:line="276" w:lineRule="auto"/>
        <w:jc w:val="center"/>
        <w:rPr>
          <w:b/>
          <w:sz w:val="24"/>
          <w:szCs w:val="24"/>
        </w:rPr>
      </w:pPr>
      <w:r w:rsidRPr="002279B4">
        <w:rPr>
          <w:b/>
          <w:sz w:val="24"/>
          <w:szCs w:val="24"/>
        </w:rPr>
        <w:t xml:space="preserve">  </w:t>
      </w:r>
      <w:r w:rsidR="00FB15B8" w:rsidRPr="002279B4">
        <w:rPr>
          <w:b/>
          <w:sz w:val="24"/>
          <w:szCs w:val="24"/>
        </w:rPr>
        <w:t>Пусть помнят те, которых мы не знаем:</w:t>
      </w:r>
    </w:p>
    <w:p w:rsidR="008F77E5" w:rsidRPr="002279B4" w:rsidRDefault="008F77E5" w:rsidP="009B68B1">
      <w:pPr>
        <w:spacing w:line="276" w:lineRule="auto"/>
        <w:jc w:val="center"/>
        <w:rPr>
          <w:b/>
          <w:sz w:val="24"/>
          <w:szCs w:val="24"/>
        </w:rPr>
      </w:pPr>
      <w:r w:rsidRPr="002279B4">
        <w:rPr>
          <w:b/>
          <w:sz w:val="24"/>
          <w:szCs w:val="24"/>
        </w:rPr>
        <w:t>Нам страх и подлость были не к лицу.</w:t>
      </w:r>
    </w:p>
    <w:p w:rsidR="008F77E5" w:rsidRPr="002279B4" w:rsidRDefault="008030E8" w:rsidP="008030E8">
      <w:pPr>
        <w:spacing w:line="276" w:lineRule="auto"/>
        <w:ind w:left="2124"/>
        <w:rPr>
          <w:b/>
          <w:sz w:val="24"/>
          <w:szCs w:val="24"/>
        </w:rPr>
      </w:pPr>
      <w:r w:rsidRPr="002279B4">
        <w:rPr>
          <w:b/>
          <w:sz w:val="24"/>
          <w:szCs w:val="24"/>
        </w:rPr>
        <w:t xml:space="preserve">          </w:t>
      </w:r>
      <w:r w:rsidR="008F77E5" w:rsidRPr="002279B4">
        <w:rPr>
          <w:b/>
          <w:sz w:val="24"/>
          <w:szCs w:val="24"/>
        </w:rPr>
        <w:t>Мы пили жизнь до дна и умирали</w:t>
      </w:r>
    </w:p>
    <w:p w:rsidR="008F77E5" w:rsidRPr="002279B4" w:rsidRDefault="008030E8" w:rsidP="008030E8">
      <w:pPr>
        <w:spacing w:line="276" w:lineRule="auto"/>
        <w:ind w:left="1416" w:firstLine="708"/>
        <w:rPr>
          <w:b/>
          <w:sz w:val="24"/>
          <w:szCs w:val="24"/>
        </w:rPr>
      </w:pPr>
      <w:r w:rsidRPr="002279B4">
        <w:rPr>
          <w:b/>
          <w:sz w:val="24"/>
          <w:szCs w:val="24"/>
        </w:rPr>
        <w:t xml:space="preserve">          </w:t>
      </w:r>
      <w:r w:rsidR="008F77E5" w:rsidRPr="002279B4">
        <w:rPr>
          <w:b/>
          <w:sz w:val="24"/>
          <w:szCs w:val="24"/>
        </w:rPr>
        <w:t>За эту жизнь, не кланяясь свинцу</w:t>
      </w:r>
      <w:r w:rsidR="007421E6" w:rsidRPr="002279B4">
        <w:rPr>
          <w:b/>
          <w:sz w:val="24"/>
          <w:szCs w:val="24"/>
        </w:rPr>
        <w:t>…</w:t>
      </w:r>
    </w:p>
    <w:p w:rsidR="008F77E5" w:rsidRPr="007421E6" w:rsidRDefault="008F77E5" w:rsidP="009B68B1">
      <w:pPr>
        <w:spacing w:line="276" w:lineRule="auto"/>
        <w:jc w:val="center"/>
        <w:rPr>
          <w:sz w:val="24"/>
          <w:szCs w:val="24"/>
        </w:rPr>
      </w:pPr>
    </w:p>
    <w:p w:rsidR="008F77E5" w:rsidRPr="007421E6" w:rsidRDefault="008F77E5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>Небо всегда манило человека. Мечта родила легенду: мы знаем волнующий миф о Дедале и Икаре – отце  и сыне, которые смогли подняться в небо с помощью крыльев, сделанных из птичьих перьев, скреплённых воском. Икар поднялся слишком высоко, солнце растопило воск и, он упал в море. Так гласит легенда.</w:t>
      </w:r>
    </w:p>
    <w:p w:rsidR="008F77E5" w:rsidRPr="007421E6" w:rsidRDefault="00F35D63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>Высота всегда была и всегда остаётся уделом сильных, смелых и мужественных  романтиков.</w:t>
      </w:r>
    </w:p>
    <w:p w:rsidR="00F35D63" w:rsidRPr="007421E6" w:rsidRDefault="00F35D63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>Дорога в небо начинается на земле. И эта дорога нелегка. Пока ещё лётчики на земле…. Пока они ещё идут к своим машинам…. Но пройдёт минута-другая, и экипажи поднимутся в небо, чтобы там, на громадной высоте, выполнить поставленную задачу.</w:t>
      </w:r>
    </w:p>
    <w:p w:rsidR="00F35D63" w:rsidRPr="007421E6" w:rsidRDefault="00F35D63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>Война – это страшно, а война в воздухе – это ещё страшнее. Негде спрятаться от безжалостных пуль врага. Бой в воздушной стихии</w:t>
      </w:r>
      <w:r w:rsidR="0014322E" w:rsidRPr="007421E6">
        <w:rPr>
          <w:sz w:val="24"/>
          <w:szCs w:val="24"/>
        </w:rPr>
        <w:t xml:space="preserve"> – это не только бой с противником, но и преодоление самого себя. </w:t>
      </w:r>
    </w:p>
    <w:p w:rsidR="0014322E" w:rsidRPr="007421E6" w:rsidRDefault="0014322E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>Родина высоко ценила боевое мастерство и героические подвиги советских авиаторов. Более 200 тысяч лётчиков получили ордена и медали. 2420 боевых лётчиков удостоены звания Героя Советского Союза, 65 лётчиков получили это звание дважды. Среди них наши казахстанцы: лётчики – штурмовики</w:t>
      </w:r>
      <w:r w:rsidR="00E05E84" w:rsidRPr="007421E6">
        <w:rPr>
          <w:sz w:val="24"/>
          <w:szCs w:val="24"/>
        </w:rPr>
        <w:t xml:space="preserve"> </w:t>
      </w:r>
      <w:r w:rsidRPr="007421E6">
        <w:rPr>
          <w:sz w:val="24"/>
          <w:szCs w:val="24"/>
        </w:rPr>
        <w:t xml:space="preserve">Т. Я. Бегельдинов, Л. И. Беда, И.Ф. Павлов, совершившие более 200 успешных вылетов и уничтоживших десятки танков, </w:t>
      </w:r>
      <w:r w:rsidR="00E05E84" w:rsidRPr="007421E6">
        <w:rPr>
          <w:sz w:val="24"/>
          <w:szCs w:val="24"/>
        </w:rPr>
        <w:t>орудий и сотни вражеских солдат, а также лётчик-истребитель С. Д. Луганский, лично сбивший в воздушных боях 39 самолётов противника. Среди героев лётчиков немало женщин и среди них легендарная лётчица ХИВАЗ ДОСПАНОВА, которая служила в 46-м женском авиаполку под командованием Героя Советского Союза Марины Расковой.</w:t>
      </w:r>
    </w:p>
    <w:p w:rsidR="006C36EA" w:rsidRPr="007421E6" w:rsidRDefault="006C36EA" w:rsidP="007421E6">
      <w:pPr>
        <w:spacing w:line="276" w:lineRule="auto"/>
        <w:rPr>
          <w:sz w:val="24"/>
          <w:szCs w:val="24"/>
        </w:rPr>
      </w:pPr>
    </w:p>
    <w:p w:rsidR="006C36EA" w:rsidRPr="007421E6" w:rsidRDefault="006C36EA" w:rsidP="007421E6">
      <w:pPr>
        <w:spacing w:line="276" w:lineRule="auto"/>
        <w:rPr>
          <w:b/>
          <w:sz w:val="24"/>
          <w:szCs w:val="24"/>
        </w:rPr>
      </w:pP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b/>
          <w:sz w:val="24"/>
          <w:szCs w:val="24"/>
        </w:rPr>
        <w:t>Страница 1: «Над линией фронта»</w:t>
      </w:r>
    </w:p>
    <w:p w:rsidR="006C36EA" w:rsidRPr="002279B4" w:rsidRDefault="006C36EA" w:rsidP="007421E6">
      <w:pPr>
        <w:spacing w:line="276" w:lineRule="auto"/>
        <w:rPr>
          <w:b/>
          <w:sz w:val="24"/>
          <w:szCs w:val="24"/>
        </w:rPr>
      </w:pP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2279B4">
        <w:rPr>
          <w:b/>
          <w:sz w:val="24"/>
          <w:szCs w:val="24"/>
        </w:rPr>
        <w:t>…За вечный мир</w:t>
      </w:r>
    </w:p>
    <w:p w:rsidR="006C36EA" w:rsidRPr="002279B4" w:rsidRDefault="006C36EA" w:rsidP="007421E6">
      <w:pPr>
        <w:spacing w:line="276" w:lineRule="auto"/>
        <w:rPr>
          <w:b/>
          <w:sz w:val="24"/>
          <w:szCs w:val="24"/>
        </w:rPr>
      </w:pPr>
      <w:r w:rsidRPr="002279B4">
        <w:rPr>
          <w:b/>
          <w:sz w:val="24"/>
          <w:szCs w:val="24"/>
        </w:rPr>
        <w:tab/>
      </w:r>
      <w:r w:rsidRPr="002279B4">
        <w:rPr>
          <w:b/>
          <w:sz w:val="24"/>
          <w:szCs w:val="24"/>
        </w:rPr>
        <w:tab/>
      </w:r>
      <w:r w:rsidRPr="002279B4">
        <w:rPr>
          <w:b/>
          <w:sz w:val="24"/>
          <w:szCs w:val="24"/>
        </w:rPr>
        <w:tab/>
      </w:r>
      <w:r w:rsidRPr="002279B4">
        <w:rPr>
          <w:b/>
          <w:sz w:val="24"/>
          <w:szCs w:val="24"/>
        </w:rPr>
        <w:tab/>
      </w:r>
      <w:r w:rsidRPr="002279B4">
        <w:rPr>
          <w:b/>
          <w:sz w:val="24"/>
          <w:szCs w:val="24"/>
        </w:rPr>
        <w:tab/>
      </w:r>
      <w:r w:rsidRPr="002279B4">
        <w:rPr>
          <w:b/>
          <w:sz w:val="24"/>
          <w:szCs w:val="24"/>
        </w:rPr>
        <w:tab/>
        <w:t>в последний бой</w:t>
      </w:r>
    </w:p>
    <w:p w:rsidR="006C36EA" w:rsidRPr="002279B4" w:rsidRDefault="006C36EA" w:rsidP="007421E6">
      <w:pPr>
        <w:spacing w:line="276" w:lineRule="auto"/>
        <w:rPr>
          <w:b/>
          <w:sz w:val="24"/>
          <w:szCs w:val="24"/>
        </w:rPr>
      </w:pPr>
      <w:r w:rsidRPr="002279B4">
        <w:rPr>
          <w:b/>
          <w:sz w:val="24"/>
          <w:szCs w:val="24"/>
        </w:rPr>
        <w:tab/>
      </w:r>
      <w:r w:rsidRPr="002279B4">
        <w:rPr>
          <w:b/>
          <w:sz w:val="24"/>
          <w:szCs w:val="24"/>
        </w:rPr>
        <w:tab/>
      </w:r>
      <w:r w:rsidRPr="002279B4">
        <w:rPr>
          <w:b/>
          <w:sz w:val="24"/>
          <w:szCs w:val="24"/>
        </w:rPr>
        <w:tab/>
      </w:r>
      <w:r w:rsidRPr="002279B4">
        <w:rPr>
          <w:b/>
          <w:sz w:val="24"/>
          <w:szCs w:val="24"/>
        </w:rPr>
        <w:tab/>
      </w:r>
      <w:r w:rsidRPr="002279B4">
        <w:rPr>
          <w:b/>
          <w:sz w:val="24"/>
          <w:szCs w:val="24"/>
        </w:rPr>
        <w:tab/>
      </w:r>
      <w:r w:rsidRPr="002279B4">
        <w:rPr>
          <w:b/>
          <w:sz w:val="24"/>
          <w:szCs w:val="24"/>
        </w:rPr>
        <w:tab/>
        <w:t>Лети, стальная эскадрилья…</w:t>
      </w:r>
    </w:p>
    <w:p w:rsidR="006C36EA" w:rsidRPr="007421E6" w:rsidRDefault="006C36EA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</w:r>
    </w:p>
    <w:p w:rsidR="006C36EA" w:rsidRPr="007421E6" w:rsidRDefault="006C36EA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>Не единожды многие из нас смотрели художественный фильм «В бой идут одни старики». Смотрели и восхищались ратными подвигами, духовным мужеством молодых и убелённых сединами лётчиков. Думали, что это обобщающий художественный фильм. Но, оказывается</w:t>
      </w:r>
      <w:r w:rsidR="00CA3F5D" w:rsidRPr="007421E6">
        <w:rPr>
          <w:sz w:val="24"/>
          <w:szCs w:val="24"/>
        </w:rPr>
        <w:t>, в основе фильма лежат подлинные факты, дела и люди, описанные в книге легендарного военного лётчика Сергея Даниловича Луганского «На глубоких виражах».</w:t>
      </w:r>
    </w:p>
    <w:p w:rsidR="00950A97" w:rsidRPr="007421E6" w:rsidRDefault="00F35D63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</w:r>
      <w:r w:rsidR="00CA3F5D" w:rsidRPr="007421E6">
        <w:rPr>
          <w:sz w:val="24"/>
          <w:szCs w:val="24"/>
        </w:rPr>
        <w:t xml:space="preserve">Сергей Данилович Луганский родился и вырос в крестьянской семье на окраине Алма-Аты на улице, ныне носящей его имя. Будучи натурой энергичной, резвой и ищущей, Сергей вначале увлёкся планерным спортом, а потом по комсомольской путёвке пошёл в авиацию, став лётчиком-истребителем. Сражался в полках истребителей авиации </w:t>
      </w:r>
      <w:r w:rsidR="00CA3F5D" w:rsidRPr="007421E6">
        <w:rPr>
          <w:sz w:val="24"/>
          <w:szCs w:val="24"/>
        </w:rPr>
        <w:lastRenderedPageBreak/>
        <w:t>в боях во время конфликта между Советским Союзом и Финляндией</w:t>
      </w:r>
      <w:r w:rsidR="006D6FA4" w:rsidRPr="007421E6">
        <w:rPr>
          <w:sz w:val="24"/>
          <w:szCs w:val="24"/>
        </w:rPr>
        <w:t xml:space="preserve"> и уже тогда у него, двадцатилетнего воина, проявились качества боевого лётчика. По настоящему и в полной мере эти качества – любовь к Родине, патриотизм – проявились в годы Великой Отечественной войны. </w:t>
      </w:r>
    </w:p>
    <w:p w:rsidR="00F35D63" w:rsidRPr="007421E6" w:rsidRDefault="006D6FA4" w:rsidP="007421E6">
      <w:pPr>
        <w:spacing w:line="276" w:lineRule="auto"/>
        <w:ind w:firstLine="708"/>
        <w:rPr>
          <w:sz w:val="24"/>
          <w:szCs w:val="24"/>
        </w:rPr>
      </w:pPr>
      <w:r w:rsidRPr="007421E6">
        <w:rPr>
          <w:sz w:val="24"/>
          <w:szCs w:val="24"/>
        </w:rPr>
        <w:t>В многочисленных сражениях с фашистскими захватчиками</w:t>
      </w:r>
      <w:r w:rsidR="00950A97" w:rsidRPr="007421E6">
        <w:rPr>
          <w:sz w:val="24"/>
          <w:szCs w:val="24"/>
        </w:rPr>
        <w:t xml:space="preserve">,  Луганский сбил 39 вражеских самолётов. А в групповых боях ещё 6 единиц фашистских стервятников. </w:t>
      </w:r>
    </w:p>
    <w:p w:rsidR="006D6FA4" w:rsidRPr="007421E6" w:rsidRDefault="00950A97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 xml:space="preserve">Первую звезду Героя Советского Союза С. Д. Луганский получил за участие в тяжёлых боях на Орловско-Курской дуге. </w:t>
      </w:r>
    </w:p>
    <w:p w:rsidR="00950A97" w:rsidRPr="007421E6" w:rsidRDefault="00950A97" w:rsidP="007421E6">
      <w:pPr>
        <w:spacing w:line="276" w:lineRule="auto"/>
        <w:rPr>
          <w:sz w:val="24"/>
          <w:szCs w:val="24"/>
        </w:rPr>
      </w:pPr>
      <w:r w:rsidRPr="007421E6">
        <w:rPr>
          <w:b/>
          <w:sz w:val="24"/>
          <w:szCs w:val="24"/>
        </w:rPr>
        <w:t xml:space="preserve">Чтец:  </w:t>
      </w:r>
      <w:r w:rsidRPr="007421E6">
        <w:rPr>
          <w:sz w:val="24"/>
          <w:szCs w:val="24"/>
        </w:rPr>
        <w:t>«Сверху хорошо были видны скопления танков, механизированных частей и других войск. Всё это немцы</w:t>
      </w:r>
      <w:r w:rsidR="00545219" w:rsidRPr="007421E6">
        <w:rPr>
          <w:sz w:val="24"/>
          <w:szCs w:val="24"/>
        </w:rPr>
        <w:t xml:space="preserve"> сосредоточили для удара, который готовился в самое ближайшее время. Капитан Луганский всё замеченное нанёс на карту и дал приказ второму пилоту поворачивать назад. Карту с очень ценными сведениями следовало срочно доставить в штаб.</w:t>
      </w:r>
      <w:r w:rsidR="008E5F78" w:rsidRPr="007421E6">
        <w:rPr>
          <w:sz w:val="24"/>
          <w:szCs w:val="24"/>
        </w:rPr>
        <w:t xml:space="preserve"> Благополучно миновав линию фронта, уже подлетая к своему аэродрому</w:t>
      </w:r>
      <w:r w:rsidR="00472289" w:rsidRPr="007421E6">
        <w:rPr>
          <w:sz w:val="24"/>
          <w:szCs w:val="24"/>
        </w:rPr>
        <w:t>,  Луганский вдруг услышал голос напарника:</w:t>
      </w:r>
    </w:p>
    <w:p w:rsidR="00545219" w:rsidRPr="007421E6" w:rsidRDefault="00545219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>- Товарищ командир, «мессеры»</w:t>
      </w:r>
      <w:r w:rsidR="00472289" w:rsidRPr="007421E6">
        <w:rPr>
          <w:sz w:val="24"/>
          <w:szCs w:val="24"/>
        </w:rPr>
        <w:t>!</w:t>
      </w:r>
    </w:p>
    <w:p w:rsidR="00545219" w:rsidRPr="007421E6" w:rsidRDefault="00545219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 xml:space="preserve">Два немецких самолёта  рассматривали машину Луганского, </w:t>
      </w:r>
      <w:r w:rsidR="00867992" w:rsidRPr="007421E6">
        <w:rPr>
          <w:sz w:val="24"/>
          <w:szCs w:val="24"/>
        </w:rPr>
        <w:t>но не решали</w:t>
      </w:r>
      <w:r w:rsidRPr="007421E6">
        <w:rPr>
          <w:sz w:val="24"/>
          <w:szCs w:val="24"/>
        </w:rPr>
        <w:t>сь напасть на него</w:t>
      </w:r>
      <w:r w:rsidR="00867992" w:rsidRPr="007421E6">
        <w:rPr>
          <w:sz w:val="24"/>
          <w:szCs w:val="24"/>
        </w:rPr>
        <w:t xml:space="preserve">. Их озадачила пестрота кабины самолёта: множество звёзд на фюзеляже и крупные буквы дарственной надписи – капитан летал на машине, подаренной ему алмаатинцами. </w:t>
      </w:r>
      <w:r w:rsidR="008E5F78" w:rsidRPr="007421E6">
        <w:rPr>
          <w:sz w:val="24"/>
          <w:szCs w:val="24"/>
        </w:rPr>
        <w:t xml:space="preserve">Враги догадались, что перед ними далеко не новичок. </w:t>
      </w:r>
    </w:p>
    <w:p w:rsidR="008E5F78" w:rsidRPr="007421E6" w:rsidRDefault="008E5F78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>На фюзеляже вражеской машины Луганский тоже разглядел ярко нарисованный пиковый туз: «Значит опытный зверь, давно воюет…».</w:t>
      </w:r>
    </w:p>
    <w:p w:rsidR="00472289" w:rsidRPr="007421E6" w:rsidRDefault="00472289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>Пока Луганский убирал выпущенные было шасси</w:t>
      </w:r>
      <w:r w:rsidR="0010680C" w:rsidRPr="007421E6">
        <w:rPr>
          <w:sz w:val="24"/>
          <w:szCs w:val="24"/>
        </w:rPr>
        <w:t xml:space="preserve"> и готовился к бою, вражеский самолёт дал по их машине длинную пулемётную очередь. </w:t>
      </w:r>
    </w:p>
    <w:p w:rsidR="0010680C" w:rsidRPr="007421E6" w:rsidRDefault="0010680C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 xml:space="preserve">Луганский, сознавая, что почти не имеет снарядов, </w:t>
      </w:r>
      <w:r w:rsidR="00563C95" w:rsidRPr="007421E6">
        <w:rPr>
          <w:sz w:val="24"/>
          <w:szCs w:val="24"/>
        </w:rPr>
        <w:t xml:space="preserve">решил </w:t>
      </w:r>
      <w:r w:rsidRPr="007421E6">
        <w:rPr>
          <w:sz w:val="24"/>
          <w:szCs w:val="24"/>
        </w:rPr>
        <w:t xml:space="preserve">измотать противника на перегрузках. Враг принимает вызов. Оба самолёта </w:t>
      </w:r>
      <w:r w:rsidR="00482D00" w:rsidRPr="007421E6">
        <w:rPr>
          <w:sz w:val="24"/>
          <w:szCs w:val="24"/>
        </w:rPr>
        <w:t xml:space="preserve">свились в смертельной схватке, исполняя в небе на </w:t>
      </w:r>
      <w:r w:rsidRPr="007421E6">
        <w:rPr>
          <w:sz w:val="24"/>
          <w:szCs w:val="24"/>
        </w:rPr>
        <w:t>бешеной скорости</w:t>
      </w:r>
      <w:r w:rsidR="00482D00" w:rsidRPr="007421E6">
        <w:rPr>
          <w:sz w:val="24"/>
          <w:szCs w:val="24"/>
        </w:rPr>
        <w:t xml:space="preserve"> фигуры высшего пилотажа</w:t>
      </w:r>
      <w:r w:rsidRPr="007421E6">
        <w:rPr>
          <w:sz w:val="24"/>
          <w:szCs w:val="24"/>
        </w:rPr>
        <w:t xml:space="preserve">, стремясь </w:t>
      </w:r>
      <w:r w:rsidR="00482D00" w:rsidRPr="007421E6">
        <w:rPr>
          <w:sz w:val="24"/>
          <w:szCs w:val="24"/>
        </w:rPr>
        <w:t xml:space="preserve">занять позицию </w:t>
      </w:r>
      <w:r w:rsidRPr="007421E6">
        <w:rPr>
          <w:sz w:val="24"/>
          <w:szCs w:val="24"/>
        </w:rPr>
        <w:t xml:space="preserve">выше </w:t>
      </w:r>
      <w:r w:rsidR="00482D00" w:rsidRPr="007421E6">
        <w:rPr>
          <w:sz w:val="24"/>
          <w:szCs w:val="24"/>
        </w:rPr>
        <w:t xml:space="preserve">самолёта </w:t>
      </w:r>
      <w:r w:rsidRPr="007421E6">
        <w:rPr>
          <w:sz w:val="24"/>
          <w:szCs w:val="24"/>
        </w:rPr>
        <w:t>противника. Самолёт Луганского</w:t>
      </w:r>
      <w:r w:rsidR="00482D00" w:rsidRPr="007421E6">
        <w:rPr>
          <w:sz w:val="24"/>
          <w:szCs w:val="24"/>
        </w:rPr>
        <w:t xml:space="preserve"> оказался легче и скоро «повис на хвосте» у пикового туза. Прицелившись, Луганский пустил снаряд прямо в магнето «мессершмита». Подбитый немец</w:t>
      </w:r>
      <w:r w:rsidR="00563C95" w:rsidRPr="007421E6">
        <w:rPr>
          <w:sz w:val="24"/>
          <w:szCs w:val="24"/>
        </w:rPr>
        <w:t>кий самолёт</w:t>
      </w:r>
      <w:r w:rsidR="00482D00" w:rsidRPr="007421E6">
        <w:rPr>
          <w:sz w:val="24"/>
          <w:szCs w:val="24"/>
        </w:rPr>
        <w:t xml:space="preserve"> потерял скорость и стал планировать. Наблюдавшие за боем солдаты </w:t>
      </w:r>
      <w:r w:rsidR="00563C95" w:rsidRPr="007421E6">
        <w:rPr>
          <w:sz w:val="24"/>
          <w:szCs w:val="24"/>
        </w:rPr>
        <w:t xml:space="preserve">вовремя </w:t>
      </w:r>
      <w:r w:rsidR="00482D00" w:rsidRPr="007421E6">
        <w:rPr>
          <w:sz w:val="24"/>
          <w:szCs w:val="24"/>
        </w:rPr>
        <w:t xml:space="preserve">подоспели к </w:t>
      </w:r>
      <w:r w:rsidR="00563C95" w:rsidRPr="007421E6">
        <w:rPr>
          <w:sz w:val="24"/>
          <w:szCs w:val="24"/>
        </w:rPr>
        <w:t>«Пиковому тузу», который приземлился в трёх километрах от полевого аэродрома. Немецкий лётчик вылез из кабины и отдал пистолет. Это оказался плечистый сильный парень  лет двадцати восьми. На его груди красовались четыре креста. Воевал он давно</w:t>
      </w:r>
      <w:r w:rsidR="006D793A" w:rsidRPr="007421E6">
        <w:rPr>
          <w:sz w:val="24"/>
          <w:szCs w:val="24"/>
        </w:rPr>
        <w:t xml:space="preserve"> и успел сбить 70 самолётов, из них более 30-советских. Не успел враг получить от Гитлера «Дубовые листья» к рыцарскому кресту, т.к. был сбит капитаном Луганским.</w:t>
      </w:r>
    </w:p>
    <w:p w:rsidR="006D793A" w:rsidRPr="007421E6" w:rsidRDefault="006D793A" w:rsidP="007421E6">
      <w:pPr>
        <w:spacing w:line="276" w:lineRule="auto"/>
        <w:ind w:firstLine="720"/>
        <w:rPr>
          <w:sz w:val="24"/>
          <w:szCs w:val="24"/>
        </w:rPr>
      </w:pPr>
      <w:r w:rsidRPr="007421E6">
        <w:rPr>
          <w:sz w:val="24"/>
          <w:szCs w:val="24"/>
        </w:rPr>
        <w:t>Через несколько дней в полк пришла радостная весть, что  Сергею Луганскому  за боевые заслуги присвоено звание ДВАЖДЫ Героя Советского Союза.</w:t>
      </w:r>
    </w:p>
    <w:p w:rsidR="006D793A" w:rsidRPr="007421E6" w:rsidRDefault="006D793A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 xml:space="preserve"> </w:t>
      </w:r>
      <w:r w:rsidRPr="007421E6">
        <w:rPr>
          <w:sz w:val="24"/>
          <w:szCs w:val="24"/>
        </w:rPr>
        <w:tab/>
        <w:t>В родном городе прославленного лётчика С. Д. Луганского стоит бронзовый бюст у гранитного подножия</w:t>
      </w:r>
      <w:r w:rsidR="00EB3B09" w:rsidRPr="007421E6">
        <w:rPr>
          <w:sz w:val="24"/>
          <w:szCs w:val="24"/>
        </w:rPr>
        <w:t>,</w:t>
      </w:r>
      <w:r w:rsidRPr="007421E6">
        <w:rPr>
          <w:sz w:val="24"/>
          <w:szCs w:val="24"/>
        </w:rPr>
        <w:t xml:space="preserve"> которого всегда лежат живые цветы. Это его земляки отдают дань уважения славному герою</w:t>
      </w:r>
      <w:r w:rsidR="00EB3B09" w:rsidRPr="007421E6">
        <w:rPr>
          <w:sz w:val="24"/>
          <w:szCs w:val="24"/>
        </w:rPr>
        <w:t>, о появлении которого в небе гитлеровская служба наблюдения обычно извещала своих лётчиков: «Ахтунг! Ахтунг» В небе Луганский!»</w:t>
      </w:r>
    </w:p>
    <w:p w:rsidR="008F77E5" w:rsidRPr="007421E6" w:rsidRDefault="00FB15B8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</w:r>
    </w:p>
    <w:p w:rsidR="002279B4" w:rsidRDefault="00FB15B8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</w:r>
      <w:r w:rsidR="00EB3B09" w:rsidRPr="007421E6">
        <w:rPr>
          <w:sz w:val="24"/>
          <w:szCs w:val="24"/>
        </w:rPr>
        <w:tab/>
      </w:r>
      <w:r w:rsidR="00EB3B09" w:rsidRPr="007421E6">
        <w:rPr>
          <w:sz w:val="24"/>
          <w:szCs w:val="24"/>
        </w:rPr>
        <w:tab/>
      </w:r>
    </w:p>
    <w:p w:rsidR="002279B4" w:rsidRDefault="002279B4" w:rsidP="007421E6">
      <w:pPr>
        <w:spacing w:line="276" w:lineRule="auto"/>
        <w:rPr>
          <w:sz w:val="24"/>
          <w:szCs w:val="24"/>
        </w:rPr>
      </w:pPr>
    </w:p>
    <w:p w:rsidR="002279B4" w:rsidRDefault="002279B4" w:rsidP="007421E6">
      <w:pPr>
        <w:spacing w:line="276" w:lineRule="auto"/>
        <w:rPr>
          <w:sz w:val="24"/>
          <w:szCs w:val="24"/>
        </w:rPr>
      </w:pPr>
    </w:p>
    <w:p w:rsidR="002279B4" w:rsidRDefault="002279B4" w:rsidP="007421E6">
      <w:pPr>
        <w:spacing w:line="276" w:lineRule="auto"/>
        <w:rPr>
          <w:sz w:val="24"/>
          <w:szCs w:val="24"/>
        </w:rPr>
      </w:pPr>
    </w:p>
    <w:p w:rsidR="00EB3B09" w:rsidRPr="007421E6" w:rsidRDefault="00EB3B09" w:rsidP="002279B4">
      <w:pPr>
        <w:spacing w:line="276" w:lineRule="auto"/>
        <w:ind w:left="708" w:firstLine="708"/>
        <w:rPr>
          <w:b/>
          <w:sz w:val="24"/>
          <w:szCs w:val="24"/>
        </w:rPr>
      </w:pPr>
      <w:r w:rsidRPr="007421E6">
        <w:rPr>
          <w:b/>
          <w:sz w:val="24"/>
          <w:szCs w:val="24"/>
        </w:rPr>
        <w:lastRenderedPageBreak/>
        <w:t>Страница 2: «Звёздное небо Талгата».</w:t>
      </w:r>
    </w:p>
    <w:p w:rsidR="00EB3B09" w:rsidRPr="007421E6" w:rsidRDefault="00EB3B09" w:rsidP="007421E6">
      <w:pPr>
        <w:spacing w:line="276" w:lineRule="auto"/>
        <w:rPr>
          <w:b/>
          <w:sz w:val="24"/>
          <w:szCs w:val="24"/>
        </w:rPr>
      </w:pPr>
    </w:p>
    <w:p w:rsidR="00EB3B09" w:rsidRPr="002279B4" w:rsidRDefault="00EB3B09" w:rsidP="007421E6">
      <w:pPr>
        <w:spacing w:line="276" w:lineRule="auto"/>
        <w:ind w:left="2832" w:firstLine="708"/>
        <w:rPr>
          <w:b/>
          <w:sz w:val="24"/>
          <w:szCs w:val="24"/>
        </w:rPr>
      </w:pPr>
      <w:r w:rsidRPr="002279B4">
        <w:rPr>
          <w:b/>
          <w:sz w:val="24"/>
          <w:szCs w:val="24"/>
        </w:rPr>
        <w:t>Об этом, товарищ, не вспомнить нельзя.</w:t>
      </w:r>
    </w:p>
    <w:p w:rsidR="00EB3B09" w:rsidRPr="002279B4" w:rsidRDefault="00EB3B09" w:rsidP="007421E6">
      <w:pPr>
        <w:spacing w:line="276" w:lineRule="auto"/>
        <w:ind w:left="2832" w:firstLine="708"/>
        <w:rPr>
          <w:b/>
          <w:sz w:val="24"/>
          <w:szCs w:val="24"/>
        </w:rPr>
      </w:pPr>
      <w:r w:rsidRPr="002279B4">
        <w:rPr>
          <w:b/>
          <w:sz w:val="24"/>
          <w:szCs w:val="24"/>
        </w:rPr>
        <w:t>В одной эскадрильи служили друзья</w:t>
      </w:r>
    </w:p>
    <w:p w:rsidR="00EB3B09" w:rsidRPr="002279B4" w:rsidRDefault="00EB3B09" w:rsidP="007421E6">
      <w:pPr>
        <w:spacing w:line="276" w:lineRule="auto"/>
        <w:ind w:left="2832" w:firstLine="708"/>
        <w:rPr>
          <w:b/>
          <w:sz w:val="24"/>
          <w:szCs w:val="24"/>
        </w:rPr>
      </w:pPr>
      <w:r w:rsidRPr="002279B4">
        <w:rPr>
          <w:b/>
          <w:sz w:val="24"/>
          <w:szCs w:val="24"/>
        </w:rPr>
        <w:t>И было на службе и в сердце у них</w:t>
      </w:r>
    </w:p>
    <w:p w:rsidR="00EB3B09" w:rsidRPr="002279B4" w:rsidRDefault="00EB3B09" w:rsidP="007421E6">
      <w:pPr>
        <w:spacing w:line="276" w:lineRule="auto"/>
        <w:ind w:left="2832" w:firstLine="708"/>
        <w:rPr>
          <w:b/>
          <w:sz w:val="24"/>
          <w:szCs w:val="24"/>
        </w:rPr>
      </w:pPr>
      <w:r w:rsidRPr="002279B4">
        <w:rPr>
          <w:b/>
          <w:sz w:val="24"/>
          <w:szCs w:val="24"/>
        </w:rPr>
        <w:t>Огромное небо – одно на двоих.</w:t>
      </w:r>
    </w:p>
    <w:p w:rsidR="00EB3B09" w:rsidRPr="007421E6" w:rsidRDefault="00EB3B09" w:rsidP="007421E6">
      <w:pPr>
        <w:spacing w:line="276" w:lineRule="auto"/>
        <w:ind w:firstLine="708"/>
        <w:rPr>
          <w:sz w:val="24"/>
          <w:szCs w:val="24"/>
        </w:rPr>
      </w:pPr>
    </w:p>
    <w:p w:rsidR="00EB3B09" w:rsidRPr="007421E6" w:rsidRDefault="00EB3B09" w:rsidP="007421E6">
      <w:pPr>
        <w:spacing w:line="276" w:lineRule="auto"/>
        <w:ind w:firstLine="708"/>
        <w:rPr>
          <w:sz w:val="24"/>
          <w:szCs w:val="24"/>
        </w:rPr>
      </w:pPr>
      <w:r w:rsidRPr="007421E6">
        <w:rPr>
          <w:sz w:val="24"/>
          <w:szCs w:val="24"/>
        </w:rPr>
        <w:t xml:space="preserve">С каждым годом рядом с нами всё меньше и меньше остаётся </w:t>
      </w:r>
      <w:r w:rsidR="00A26266" w:rsidRPr="007421E6">
        <w:rPr>
          <w:sz w:val="24"/>
          <w:szCs w:val="24"/>
        </w:rPr>
        <w:t>тех, кто завоевал долгожданную Победу в Великой Отечественной войне. Неоценим вклад в общую Победу каждого участника огненных сражений. Но особенно отличился, покрыв своё имя неувядаемой славой, отважный фронтовой лётчик, участник парада Победы 1945 года, Герой Советского Союза генерал - майор авиации ТАЛГАТ БЕГЕЛЬДИНОВ.</w:t>
      </w:r>
    </w:p>
    <w:p w:rsidR="00A26266" w:rsidRPr="007421E6" w:rsidRDefault="00244ABA" w:rsidP="007421E6">
      <w:pPr>
        <w:spacing w:line="276" w:lineRule="auto"/>
        <w:ind w:firstLine="708"/>
        <w:rPr>
          <w:sz w:val="24"/>
          <w:szCs w:val="24"/>
        </w:rPr>
      </w:pPr>
      <w:r w:rsidRPr="007421E6">
        <w:rPr>
          <w:sz w:val="24"/>
          <w:szCs w:val="24"/>
        </w:rPr>
        <w:t>В далёком огневом 1941</w:t>
      </w:r>
      <w:r w:rsidR="00A26266" w:rsidRPr="007421E6">
        <w:rPr>
          <w:sz w:val="24"/>
          <w:szCs w:val="24"/>
        </w:rPr>
        <w:t xml:space="preserve"> году Талгат Бегельдинов совершил свой первый боевой вылет и уже под Брянском</w:t>
      </w:r>
      <w:r w:rsidR="00D26F39" w:rsidRPr="007421E6">
        <w:rPr>
          <w:sz w:val="24"/>
          <w:szCs w:val="24"/>
        </w:rPr>
        <w:t>, Харьковым, на Курской дуге его самолёт наводит ужас на врага.</w:t>
      </w:r>
      <w:r w:rsidRPr="007421E6">
        <w:rPr>
          <w:sz w:val="24"/>
          <w:szCs w:val="24"/>
        </w:rPr>
        <w:t xml:space="preserve"> Более</w:t>
      </w:r>
      <w:r w:rsidR="00D26F39" w:rsidRPr="007421E6">
        <w:rPr>
          <w:sz w:val="24"/>
          <w:szCs w:val="24"/>
        </w:rPr>
        <w:t xml:space="preserve"> 300 боевых вылетов, десятки единиц подбитой боевой вражеской техники, сотни уничтоженных оккупантов.</w:t>
      </w:r>
    </w:p>
    <w:p w:rsidR="00D26F39" w:rsidRPr="007421E6" w:rsidRDefault="00D26F39" w:rsidP="007421E6">
      <w:pPr>
        <w:spacing w:line="276" w:lineRule="auto"/>
        <w:ind w:firstLine="708"/>
        <w:rPr>
          <w:sz w:val="24"/>
          <w:szCs w:val="24"/>
        </w:rPr>
      </w:pPr>
      <w:r w:rsidRPr="007421E6">
        <w:rPr>
          <w:sz w:val="24"/>
          <w:szCs w:val="24"/>
        </w:rPr>
        <w:t>Ещё в детстве он любил конструировать модели самолётов, мечтал стать лётчиком. Следуя довоенному лозунгу «от модели – к планеру, от планера – к самолёту», Талгат поступил в аэроклуб и там научился летать на лёгком самолёте У-2. В 1940 году</w:t>
      </w:r>
      <w:r w:rsidR="00244ABA" w:rsidRPr="007421E6">
        <w:rPr>
          <w:sz w:val="24"/>
          <w:szCs w:val="24"/>
        </w:rPr>
        <w:t>, продолжая обучение,</w:t>
      </w:r>
      <w:r w:rsidRPr="007421E6">
        <w:rPr>
          <w:sz w:val="24"/>
          <w:szCs w:val="24"/>
        </w:rPr>
        <w:t xml:space="preserve"> </w:t>
      </w:r>
      <w:r w:rsidR="00244ABA" w:rsidRPr="007421E6">
        <w:rPr>
          <w:sz w:val="24"/>
          <w:szCs w:val="24"/>
        </w:rPr>
        <w:t xml:space="preserve">он </w:t>
      </w:r>
      <w:r w:rsidR="005773F5" w:rsidRPr="007421E6">
        <w:rPr>
          <w:sz w:val="24"/>
          <w:szCs w:val="24"/>
        </w:rPr>
        <w:t>становится курсантом Саратовской авиационной школы</w:t>
      </w:r>
      <w:r w:rsidR="00244ABA" w:rsidRPr="007421E6">
        <w:rPr>
          <w:sz w:val="24"/>
          <w:szCs w:val="24"/>
        </w:rPr>
        <w:t>. Начавшаяся война внесла свои</w:t>
      </w:r>
      <w:r w:rsidR="005773F5" w:rsidRPr="007421E6">
        <w:rPr>
          <w:sz w:val="24"/>
          <w:szCs w:val="24"/>
        </w:rPr>
        <w:t xml:space="preserve"> коррективы и, курсант Бегельдинов поступает в</w:t>
      </w:r>
      <w:r w:rsidR="00244ABA" w:rsidRPr="007421E6">
        <w:rPr>
          <w:sz w:val="24"/>
          <w:szCs w:val="24"/>
        </w:rPr>
        <w:t xml:space="preserve"> Чкаловское бомбардировочное училище. Закончив его</w:t>
      </w:r>
      <w:r w:rsidR="005773F5" w:rsidRPr="007421E6">
        <w:rPr>
          <w:sz w:val="24"/>
          <w:szCs w:val="24"/>
        </w:rPr>
        <w:t xml:space="preserve"> досрочно</w:t>
      </w:r>
      <w:r w:rsidR="00244ABA" w:rsidRPr="007421E6">
        <w:rPr>
          <w:sz w:val="24"/>
          <w:szCs w:val="24"/>
        </w:rPr>
        <w:t xml:space="preserve">, Талгат отправляется на фронт штурмовиком. </w:t>
      </w:r>
    </w:p>
    <w:p w:rsidR="00E414D6" w:rsidRPr="007421E6" w:rsidRDefault="00244ABA" w:rsidP="007421E6">
      <w:pPr>
        <w:spacing w:line="276" w:lineRule="auto"/>
        <w:ind w:firstLine="708"/>
        <w:rPr>
          <w:sz w:val="24"/>
          <w:szCs w:val="24"/>
        </w:rPr>
      </w:pPr>
      <w:r w:rsidRPr="007421E6">
        <w:rPr>
          <w:sz w:val="24"/>
          <w:szCs w:val="24"/>
        </w:rPr>
        <w:t xml:space="preserve">«Ил-2», на котором летал Бегельдинов, фашисты называли «Чёрной смертью». </w:t>
      </w:r>
      <w:r w:rsidR="00E414D6" w:rsidRPr="007421E6">
        <w:rPr>
          <w:sz w:val="24"/>
          <w:szCs w:val="24"/>
        </w:rPr>
        <w:t>В 1942 году Сталин подписал приказ о присвоении звания Герой Советского Союза летчику – штурмовику Талгату Бегельдинову, который совершил 18 успешных боевых вылетов, нанёсших большой урон противнику.</w:t>
      </w:r>
    </w:p>
    <w:p w:rsidR="00E414D6" w:rsidRPr="007421E6" w:rsidRDefault="00E414D6" w:rsidP="007421E6">
      <w:pPr>
        <w:spacing w:line="276" w:lineRule="auto"/>
        <w:ind w:firstLine="708"/>
        <w:rPr>
          <w:sz w:val="24"/>
          <w:szCs w:val="24"/>
        </w:rPr>
      </w:pPr>
      <w:r w:rsidRPr="007421E6">
        <w:rPr>
          <w:sz w:val="24"/>
          <w:szCs w:val="24"/>
        </w:rPr>
        <w:t>В течение всей войны, за всю историю штурмовой авиации лётчик-асс Талгат Бегельдинов сделал наибольшее количество боевых вылетов – 305, за что во второй раз был удостоен звания Героя Советского Союза.</w:t>
      </w:r>
    </w:p>
    <w:p w:rsidR="002E2CFD" w:rsidRPr="007421E6" w:rsidRDefault="002E2CFD" w:rsidP="007421E6">
      <w:pPr>
        <w:spacing w:line="276" w:lineRule="auto"/>
        <w:ind w:firstLine="708"/>
        <w:rPr>
          <w:sz w:val="24"/>
          <w:szCs w:val="24"/>
        </w:rPr>
      </w:pPr>
    </w:p>
    <w:p w:rsidR="00E414D6" w:rsidRPr="007421E6" w:rsidRDefault="002E2CFD" w:rsidP="007421E6">
      <w:pPr>
        <w:spacing w:line="276" w:lineRule="auto"/>
        <w:rPr>
          <w:sz w:val="24"/>
          <w:szCs w:val="24"/>
        </w:rPr>
      </w:pPr>
      <w:r w:rsidRPr="007421E6">
        <w:rPr>
          <w:b/>
          <w:sz w:val="24"/>
          <w:szCs w:val="24"/>
        </w:rPr>
        <w:t>Чтец:</w:t>
      </w:r>
      <w:r w:rsidRPr="007421E6">
        <w:rPr>
          <w:sz w:val="24"/>
          <w:szCs w:val="24"/>
        </w:rPr>
        <w:t xml:space="preserve"> «На штурм Берлина первой взлетает боевая машина дважды Героя Советского Союза Талгата Бегельдинова. И вот оно: логово фашистского зверя – Берлин. Как же мы мечтали об этом, по-настоящему историческом моменте. Каким трудом! Какой ценой! Сколько жизней</w:t>
      </w:r>
      <w:r w:rsidR="007801DF" w:rsidRPr="007421E6">
        <w:rPr>
          <w:sz w:val="24"/>
          <w:szCs w:val="24"/>
        </w:rPr>
        <w:t xml:space="preserve"> отдано, чтобы приблизить этот миг, сколько крови пролито! А всё-таки дошли. И первый тут – казах, сын казаха из далёкого аула на берегу озера Майбалык, внук чабана Бегельды. Он пришёл, прилетел, чтобы поставить на колени схоронившегося в своей норе</w:t>
      </w:r>
      <w:r w:rsidR="000D225C" w:rsidRPr="007421E6">
        <w:rPr>
          <w:sz w:val="24"/>
          <w:szCs w:val="24"/>
        </w:rPr>
        <w:t xml:space="preserve"> изверга, связать его, сунуть в клетку. Чтобы повергнуть в прах созданные им фашистские банды убийц.</w:t>
      </w:r>
    </w:p>
    <w:p w:rsidR="000D225C" w:rsidRPr="007421E6" w:rsidRDefault="000D225C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 xml:space="preserve">Вот рассказ об одном из боёв за Берлин, который был блестяще проведён эскадрильей Бегельдинова. </w:t>
      </w:r>
    </w:p>
    <w:p w:rsidR="000D225C" w:rsidRPr="007421E6" w:rsidRDefault="000D225C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>Задачу ставит командир полка</w:t>
      </w:r>
      <w:r w:rsidR="009008D7" w:rsidRPr="007421E6">
        <w:rPr>
          <w:sz w:val="24"/>
          <w:szCs w:val="24"/>
        </w:rPr>
        <w:t xml:space="preserve">. С ним начальник оперативного отдела корпуса майор Захаров: Пробиться к центру Берлина, отыскать на реке Шпрее баржи с танками и потопить, пока немцы не пустили их в бой. Танки – резерв самого Гитлера. </w:t>
      </w:r>
    </w:p>
    <w:p w:rsidR="009008D7" w:rsidRPr="007421E6" w:rsidRDefault="009008D7" w:rsidP="007421E6">
      <w:pPr>
        <w:spacing w:line="276" w:lineRule="auto"/>
        <w:ind w:firstLine="708"/>
        <w:rPr>
          <w:sz w:val="24"/>
          <w:szCs w:val="24"/>
        </w:rPr>
      </w:pPr>
      <w:r w:rsidRPr="007421E6">
        <w:rPr>
          <w:sz w:val="24"/>
          <w:szCs w:val="24"/>
        </w:rPr>
        <w:t>- Разрешите лететь только своей эскадрильей!</w:t>
      </w:r>
    </w:p>
    <w:p w:rsidR="009008D7" w:rsidRPr="007421E6" w:rsidRDefault="009008D7" w:rsidP="007421E6">
      <w:pPr>
        <w:spacing w:line="276" w:lineRule="auto"/>
        <w:ind w:firstLine="708"/>
        <w:rPr>
          <w:sz w:val="24"/>
          <w:szCs w:val="24"/>
        </w:rPr>
      </w:pPr>
      <w:r w:rsidRPr="007421E6">
        <w:rPr>
          <w:sz w:val="24"/>
          <w:szCs w:val="24"/>
        </w:rPr>
        <w:t>- Почему? – изумился Захаров.</w:t>
      </w:r>
    </w:p>
    <w:p w:rsidR="009008D7" w:rsidRPr="007421E6" w:rsidRDefault="009008D7" w:rsidP="007421E6">
      <w:pPr>
        <w:spacing w:line="276" w:lineRule="auto"/>
        <w:ind w:firstLine="708"/>
        <w:rPr>
          <w:sz w:val="24"/>
          <w:szCs w:val="24"/>
        </w:rPr>
      </w:pPr>
      <w:r w:rsidRPr="007421E6">
        <w:rPr>
          <w:sz w:val="24"/>
          <w:szCs w:val="24"/>
        </w:rPr>
        <w:lastRenderedPageBreak/>
        <w:t>- Шуму меньше, а главное потерь.</w:t>
      </w:r>
    </w:p>
    <w:p w:rsidR="009008D7" w:rsidRPr="007421E6" w:rsidRDefault="009008D7" w:rsidP="007421E6">
      <w:pPr>
        <w:spacing w:line="276" w:lineRule="auto"/>
        <w:ind w:firstLine="708"/>
        <w:rPr>
          <w:sz w:val="24"/>
          <w:szCs w:val="24"/>
        </w:rPr>
      </w:pPr>
      <w:r w:rsidRPr="007421E6">
        <w:rPr>
          <w:sz w:val="24"/>
          <w:szCs w:val="24"/>
        </w:rPr>
        <w:t>- Ну что же, Бегельдинов, делай, как удобней.</w:t>
      </w:r>
    </w:p>
    <w:p w:rsidR="008E64A3" w:rsidRPr="007421E6" w:rsidRDefault="006A0556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 xml:space="preserve">Зенитки встретили штурмовиков уже в самом городе. Огонь сплошной. Но у Талгата опытные штурмовики. Этих ассов так легко «на мушку» не возьмёшь, за них Талгат спокоен. И вот они, эти баржи: не одна, а две и ещё с буксиром. На каждой барже расчехлённые танки, готовые вступить в бой. Штурмовики пошли в атаку. Заход, второй. Развороченные взрывами баржи оседают, кренятся на борт и вместе с танками, последним резервом </w:t>
      </w:r>
      <w:r w:rsidR="008E64A3" w:rsidRPr="007421E6">
        <w:rPr>
          <w:sz w:val="24"/>
          <w:szCs w:val="24"/>
        </w:rPr>
        <w:t xml:space="preserve">Гитлера, уходят на дно». </w:t>
      </w:r>
    </w:p>
    <w:p w:rsidR="00433E6B" w:rsidRPr="007421E6" w:rsidRDefault="008E64A3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>После войны Талгат Бегельдинов окончил Военно-Воздушную академию, став инженером-лётчиком, командующим частей соединения ВВС. Он был лётчиком-испытателем реактивной авиации, что было очень ответственно и опасно. Затем был Московский инженерно-строительный институт и участие в строительстве таких объектов, как Национальная библиотека, дворец Республики, алма-атинский цирк</w:t>
      </w:r>
      <w:r w:rsidR="00433E6B" w:rsidRPr="007421E6">
        <w:rPr>
          <w:sz w:val="24"/>
          <w:szCs w:val="24"/>
        </w:rPr>
        <w:t xml:space="preserve">, Лисаковский горно - </w:t>
      </w:r>
      <w:r w:rsidRPr="007421E6">
        <w:rPr>
          <w:sz w:val="24"/>
          <w:szCs w:val="24"/>
        </w:rPr>
        <w:t xml:space="preserve">металлургический комбинат. </w:t>
      </w:r>
    </w:p>
    <w:p w:rsidR="000D225C" w:rsidRPr="007421E6" w:rsidRDefault="00433E6B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>Талгат Бегельдинов прожил непростую жизнь. На его долю выпали суровые испытания, многочисленные ранения. Его имя стало символом отваги и мужества и вписано золотыми буквами в летопись военной истории. Он автор книг</w:t>
      </w:r>
      <w:r w:rsidR="009008D7"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 xml:space="preserve"> «Илы атакуют», «305 рейдов».</w:t>
      </w:r>
    </w:p>
    <w:p w:rsidR="00433E6B" w:rsidRPr="007421E6" w:rsidRDefault="00433E6B" w:rsidP="007421E6">
      <w:pPr>
        <w:spacing w:line="276" w:lineRule="auto"/>
        <w:rPr>
          <w:sz w:val="24"/>
          <w:szCs w:val="24"/>
        </w:rPr>
      </w:pPr>
    </w:p>
    <w:p w:rsidR="00433E6B" w:rsidRPr="007421E6" w:rsidRDefault="00433E6B" w:rsidP="007421E6">
      <w:pPr>
        <w:spacing w:line="276" w:lineRule="auto"/>
        <w:rPr>
          <w:b/>
          <w:sz w:val="24"/>
          <w:szCs w:val="24"/>
        </w:rPr>
      </w:pP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b/>
          <w:sz w:val="24"/>
          <w:szCs w:val="24"/>
        </w:rPr>
        <w:t>Страница 3: «Женское лицо войны».</w:t>
      </w:r>
    </w:p>
    <w:p w:rsidR="0064663C" w:rsidRPr="007421E6" w:rsidRDefault="0064663C" w:rsidP="007421E6">
      <w:pPr>
        <w:spacing w:line="276" w:lineRule="auto"/>
        <w:rPr>
          <w:sz w:val="24"/>
          <w:szCs w:val="24"/>
        </w:rPr>
      </w:pPr>
    </w:p>
    <w:p w:rsidR="0064663C" w:rsidRPr="007421E6" w:rsidRDefault="0064663C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  <w:t>Слава богу!</w:t>
      </w:r>
    </w:p>
    <w:p w:rsidR="0064663C" w:rsidRPr="007421E6" w:rsidRDefault="0064663C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  <w:t>Ведь всё, что было</w:t>
      </w:r>
    </w:p>
    <w:p w:rsidR="0064663C" w:rsidRPr="007421E6" w:rsidRDefault="0064663C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  <w:t>Всё, это было – было со мною.</w:t>
      </w:r>
    </w:p>
    <w:p w:rsidR="0064663C" w:rsidRPr="007421E6" w:rsidRDefault="0064663C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  <w:t>И война меня не убила,</w:t>
      </w:r>
    </w:p>
    <w:p w:rsidR="0064663C" w:rsidRPr="007421E6" w:rsidRDefault="0064663C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  <w:t>Не убила пулей шальною.</w:t>
      </w:r>
    </w:p>
    <w:p w:rsidR="0064663C" w:rsidRPr="007421E6" w:rsidRDefault="0064663C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  <w:t>Друнина Ю.</w:t>
      </w:r>
    </w:p>
    <w:p w:rsidR="0064663C" w:rsidRPr="007421E6" w:rsidRDefault="0064663C" w:rsidP="007421E6">
      <w:pPr>
        <w:spacing w:line="276" w:lineRule="auto"/>
        <w:rPr>
          <w:sz w:val="24"/>
          <w:szCs w:val="24"/>
        </w:rPr>
      </w:pPr>
    </w:p>
    <w:p w:rsidR="0064663C" w:rsidRPr="007421E6" w:rsidRDefault="0064663C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>В конце</w:t>
      </w:r>
      <w:r w:rsidR="00771294" w:rsidRPr="007421E6">
        <w:rPr>
          <w:sz w:val="24"/>
          <w:szCs w:val="24"/>
        </w:rPr>
        <w:t xml:space="preserve"> августа 2015 года исполнится 74</w:t>
      </w:r>
      <w:r w:rsidRPr="007421E6">
        <w:rPr>
          <w:sz w:val="24"/>
          <w:szCs w:val="24"/>
        </w:rPr>
        <w:t xml:space="preserve"> лет легендарному 46-му женскому авиаполку под командованием Героя Советского Союза Марины Расковой. За всю историю второй мировой войны это был единственный советский авиаполк, который не имеет аналогов в мировой практике. В этом полку служила ХИВАЗ ДОСПАНОВА. Она могла погибнуть дважды и даже почти погибла, но так было угодно судьбе: Хиваз, как птица Феникс – выжила. </w:t>
      </w:r>
    </w:p>
    <w:p w:rsidR="00AF4071" w:rsidRPr="007421E6" w:rsidRDefault="00AF4071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 xml:space="preserve">Мечта стать лётчицей появилась у Хиваз в школе, в таком далёком теперь родном Уральске. </w:t>
      </w:r>
    </w:p>
    <w:p w:rsidR="00AF4071" w:rsidRPr="007421E6" w:rsidRDefault="00AF4071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 xml:space="preserve">- Что же, доченька, сказал отец, много перед тобой дорог, иди по любой из них, все они ведут к счастью. </w:t>
      </w:r>
    </w:p>
    <w:p w:rsidR="00AF4071" w:rsidRPr="007421E6" w:rsidRDefault="00AF4071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>Горячо обняла Хиваз родителей, а через месяц была уже курсантом Уральского аэроклуба.</w:t>
      </w:r>
    </w:p>
    <w:p w:rsidR="00CB25CC" w:rsidRPr="007421E6" w:rsidRDefault="00CB25CC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>Желая продолжить карьеру лётчика, девушка обратилась в Военно-Воздушную академию им. Жуковского с просьбой о зачислении её слушательницей, но получила вежливый отказ.</w:t>
      </w:r>
    </w:p>
    <w:p w:rsidR="00CB25CC" w:rsidRPr="007421E6" w:rsidRDefault="00CB25CC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>И вот уже она – студентка первого Московского медицинского института. В учёбе отличница, в общественной жизни – самая активная, и в спорте не отстаёт – одна из лучших гимнасток института.</w:t>
      </w:r>
    </w:p>
    <w:p w:rsidR="006626C8" w:rsidRPr="007421E6" w:rsidRDefault="006626C8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lastRenderedPageBreak/>
        <w:tab/>
        <w:t>1941 год… Война. Вскоре девушка узнаёт, что формируется женская авиационная часть.</w:t>
      </w:r>
    </w:p>
    <w:p w:rsidR="006626C8" w:rsidRPr="007421E6" w:rsidRDefault="006626C8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>Хиваз добивается встречи с лётчицей М. Расковой</w:t>
      </w:r>
      <w:r w:rsidR="00DC607A" w:rsidRPr="007421E6">
        <w:rPr>
          <w:sz w:val="24"/>
          <w:szCs w:val="24"/>
        </w:rPr>
        <w:t xml:space="preserve"> и успешно проходит отбор. И</w:t>
      </w:r>
      <w:r w:rsidRPr="007421E6">
        <w:rPr>
          <w:sz w:val="24"/>
          <w:szCs w:val="24"/>
        </w:rPr>
        <w:t xml:space="preserve"> вот она зачислена в женский авиационный полк ночных бомбардировщиков. Впереди были месяцы напряжённой учёбы штурманскому делу на земле и в воздухе. </w:t>
      </w:r>
    </w:p>
    <w:p w:rsidR="00125FDA" w:rsidRPr="007421E6" w:rsidRDefault="00125FDA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>Весной 1942 года пришёл долгожданный приказ: полк отправляется на фронт. Тогда ещё юная девушка не знала, что ей придётся пролететь от Москвы до Найе-Бранденбурга. И впереди путь от рядового  до старшего лейтенанта.</w:t>
      </w:r>
    </w:p>
    <w:p w:rsidR="00125FDA" w:rsidRPr="007421E6" w:rsidRDefault="00125FDA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 xml:space="preserve">«Ночные ведьмы» - так называли фашисты наших лётчиц на «У-2». В ночные часы делалось </w:t>
      </w:r>
      <w:r w:rsidR="008D362B" w:rsidRPr="007421E6">
        <w:rPr>
          <w:sz w:val="24"/>
          <w:szCs w:val="24"/>
        </w:rPr>
        <w:t>до 12 вылетов, 12 раз рисковали жизнью. Напряжение и усталость были такими, что вернувшись  после задания, девушки не могли самостоятельно выбраться из самолёта – их вытаскивали. Не было сил поднять планшет – его тащили по земле.</w:t>
      </w:r>
    </w:p>
    <w:p w:rsidR="008D362B" w:rsidRPr="007421E6" w:rsidRDefault="008D362B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>Что же такое ночной вылет? Это огонь зенитных орудий всех калибров, дробь автоматов, ночные истребители противника, свет прожекторов, непогода. Работали на предельно малых высотах, на бреющем полёте. Самолёты «У-2» маленькие, тихоходные</w:t>
      </w:r>
      <w:r w:rsidR="00DC607A" w:rsidRPr="007421E6">
        <w:rPr>
          <w:sz w:val="24"/>
          <w:szCs w:val="24"/>
        </w:rPr>
        <w:t xml:space="preserve">, были </w:t>
      </w:r>
      <w:r w:rsidRPr="007421E6">
        <w:rPr>
          <w:sz w:val="24"/>
          <w:szCs w:val="24"/>
        </w:rPr>
        <w:t>сде</w:t>
      </w:r>
      <w:r w:rsidR="00DC607A" w:rsidRPr="007421E6">
        <w:rPr>
          <w:sz w:val="24"/>
          <w:szCs w:val="24"/>
        </w:rPr>
        <w:t>ланы из фанеры и поэтому горели,</w:t>
      </w:r>
      <w:r w:rsidRPr="007421E6">
        <w:rPr>
          <w:sz w:val="24"/>
          <w:szCs w:val="24"/>
        </w:rPr>
        <w:t xml:space="preserve"> как спички. Достаточно было одного прямого попадания, чтобы он сгорел в воздухе</w:t>
      </w:r>
      <w:r w:rsidR="00DC607A" w:rsidRPr="007421E6">
        <w:rPr>
          <w:sz w:val="24"/>
          <w:szCs w:val="24"/>
        </w:rPr>
        <w:t>,</w:t>
      </w:r>
      <w:r w:rsidRPr="007421E6">
        <w:rPr>
          <w:sz w:val="24"/>
          <w:szCs w:val="24"/>
        </w:rPr>
        <w:t xml:space="preserve"> не долетая до земли. </w:t>
      </w:r>
      <w:r w:rsidR="00DC607A" w:rsidRPr="007421E6">
        <w:rPr>
          <w:sz w:val="24"/>
          <w:szCs w:val="24"/>
        </w:rPr>
        <w:t>После возвращения с задания самолёт находился на земле всего несколько минут. За это время его заправляли топливом, боеприпасами и подвешивали к машине вручную 4 бомбы, каждая из которых весила сотню килограмм. И снова вылет. Чтобы</w:t>
      </w:r>
      <w:r w:rsidR="0080218A" w:rsidRPr="007421E6">
        <w:rPr>
          <w:sz w:val="24"/>
          <w:szCs w:val="24"/>
        </w:rPr>
        <w:t xml:space="preserve"> точнее</w:t>
      </w:r>
      <w:r w:rsidR="00DC607A" w:rsidRPr="007421E6">
        <w:rPr>
          <w:sz w:val="24"/>
          <w:szCs w:val="24"/>
        </w:rPr>
        <w:t xml:space="preserve"> выполнить боевое задание лётчицы, выйдя на цель, выключали двигатель</w:t>
      </w:r>
      <w:r w:rsidR="0080218A" w:rsidRPr="007421E6">
        <w:rPr>
          <w:sz w:val="24"/>
          <w:szCs w:val="24"/>
        </w:rPr>
        <w:t>. Б</w:t>
      </w:r>
      <w:r w:rsidR="00DC607A" w:rsidRPr="007421E6">
        <w:rPr>
          <w:sz w:val="24"/>
          <w:szCs w:val="24"/>
        </w:rPr>
        <w:t>есшумно проносясь над позициями врага</w:t>
      </w:r>
      <w:r w:rsidR="0080218A" w:rsidRPr="007421E6">
        <w:rPr>
          <w:sz w:val="24"/>
          <w:szCs w:val="24"/>
        </w:rPr>
        <w:t xml:space="preserve">, девушки </w:t>
      </w:r>
      <w:r w:rsidR="00DC607A" w:rsidRPr="007421E6">
        <w:rPr>
          <w:sz w:val="24"/>
          <w:szCs w:val="24"/>
        </w:rPr>
        <w:t xml:space="preserve">наносили </w:t>
      </w:r>
      <w:r w:rsidR="0080218A" w:rsidRPr="007421E6">
        <w:rPr>
          <w:sz w:val="24"/>
          <w:szCs w:val="24"/>
        </w:rPr>
        <w:t xml:space="preserve">точные </w:t>
      </w:r>
      <w:r w:rsidR="00DC607A" w:rsidRPr="007421E6">
        <w:rPr>
          <w:sz w:val="24"/>
          <w:szCs w:val="24"/>
        </w:rPr>
        <w:t xml:space="preserve">бомбовые удары. </w:t>
      </w:r>
      <w:r w:rsidR="0080218A" w:rsidRPr="007421E6">
        <w:rPr>
          <w:sz w:val="24"/>
          <w:szCs w:val="24"/>
        </w:rPr>
        <w:t xml:space="preserve">За это немцы прозвали их «Валькирии» - «ночные ведьмы». </w:t>
      </w:r>
    </w:p>
    <w:p w:rsidR="00796D54" w:rsidRPr="007421E6" w:rsidRDefault="0080218A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 xml:space="preserve">Что запомнилось Хиваз? Ходила она всю войну в кожанке, брюках, гимнастёрке и блузке, сшитой из парашюта. На ногах тяжёлые американские ботинки 42 размера, которые она </w:t>
      </w:r>
      <w:r w:rsidR="00796D54" w:rsidRPr="007421E6">
        <w:rPr>
          <w:sz w:val="24"/>
          <w:szCs w:val="24"/>
        </w:rPr>
        <w:t xml:space="preserve">одевала и снимала не расшнуровывая. </w:t>
      </w:r>
    </w:p>
    <w:p w:rsidR="0080218A" w:rsidRPr="007421E6" w:rsidRDefault="00796D54" w:rsidP="007421E6">
      <w:pPr>
        <w:spacing w:line="276" w:lineRule="auto"/>
        <w:ind w:firstLine="708"/>
        <w:rPr>
          <w:sz w:val="24"/>
          <w:szCs w:val="24"/>
        </w:rPr>
      </w:pPr>
      <w:r w:rsidRPr="007421E6">
        <w:rPr>
          <w:sz w:val="24"/>
          <w:szCs w:val="24"/>
        </w:rPr>
        <w:t xml:space="preserve">Весной 1943 года освобождали Кубань и Таманский полуостров, где хорошо была </w:t>
      </w:r>
      <w:r w:rsidR="0080218A" w:rsidRPr="007421E6">
        <w:rPr>
          <w:sz w:val="24"/>
          <w:szCs w:val="24"/>
        </w:rPr>
        <w:t xml:space="preserve"> </w:t>
      </w:r>
      <w:r w:rsidRPr="007421E6">
        <w:rPr>
          <w:sz w:val="24"/>
          <w:szCs w:val="24"/>
        </w:rPr>
        <w:t>организована вражеская система ПВО. Экипажам «ночников» приходилось соблюдать максимум осторожности, взлетая с выключенными навигационными огнями. В одну из таких ночей самолёт Хиваз, возвращаясь с задания</w:t>
      </w:r>
      <w:r w:rsidR="00587494" w:rsidRPr="007421E6">
        <w:rPr>
          <w:sz w:val="24"/>
          <w:szCs w:val="24"/>
        </w:rPr>
        <w:t>. П</w:t>
      </w:r>
      <w:r w:rsidRPr="007421E6">
        <w:rPr>
          <w:sz w:val="24"/>
          <w:szCs w:val="24"/>
        </w:rPr>
        <w:t xml:space="preserve">ри подходе к развороту, </w:t>
      </w:r>
      <w:r w:rsidR="00587494" w:rsidRPr="007421E6">
        <w:rPr>
          <w:sz w:val="24"/>
          <w:szCs w:val="24"/>
        </w:rPr>
        <w:t xml:space="preserve">он </w:t>
      </w:r>
      <w:r w:rsidRPr="007421E6">
        <w:rPr>
          <w:sz w:val="24"/>
          <w:szCs w:val="24"/>
        </w:rPr>
        <w:t>столкнулся с другим самолётом, не заметив его в темноте.</w:t>
      </w:r>
      <w:r w:rsidR="00587494" w:rsidRPr="007421E6">
        <w:rPr>
          <w:sz w:val="24"/>
          <w:szCs w:val="24"/>
        </w:rPr>
        <w:t xml:space="preserve"> Обе пылающие машины рухнули на землю. Из</w:t>
      </w:r>
      <w:r w:rsidRPr="007421E6">
        <w:rPr>
          <w:sz w:val="24"/>
          <w:szCs w:val="24"/>
        </w:rPr>
        <w:t xml:space="preserve"> четырёх лётчиц чудом осталась жива одна Хиваз. </w:t>
      </w:r>
      <w:r w:rsidR="00587494" w:rsidRPr="007421E6">
        <w:rPr>
          <w:sz w:val="24"/>
          <w:szCs w:val="24"/>
        </w:rPr>
        <w:t>Многие дни и ночи боролись врачи за её жизнь. У девушки оказались раздробленными бедренные кости обеих ног. Когда началась гангрена, и встал вопрос об ампутации ног, главный хирург госпиталя сказал «Нет! Они ей ещё пригодятся! Борись!». И Хиваз буквально воскресла из мёртвых. Через три месяца она вернулась в полк. В полку её звали Катей, а после возвращения из госпиталя стали величать птицей Феникс.</w:t>
      </w:r>
    </w:p>
    <w:p w:rsidR="00587494" w:rsidRPr="007421E6" w:rsidRDefault="00587494" w:rsidP="007421E6">
      <w:pPr>
        <w:spacing w:line="276" w:lineRule="auto"/>
        <w:rPr>
          <w:sz w:val="24"/>
          <w:szCs w:val="24"/>
        </w:rPr>
      </w:pPr>
      <w:r w:rsidRPr="007421E6">
        <w:rPr>
          <w:b/>
          <w:sz w:val="24"/>
          <w:szCs w:val="24"/>
        </w:rPr>
        <w:t>Чтец:</w:t>
      </w:r>
      <w:r w:rsidR="004C1A81" w:rsidRPr="007421E6">
        <w:rPr>
          <w:b/>
          <w:sz w:val="24"/>
          <w:szCs w:val="24"/>
        </w:rPr>
        <w:t xml:space="preserve"> </w:t>
      </w:r>
      <w:r w:rsidR="004C1A81" w:rsidRPr="007421E6">
        <w:rPr>
          <w:sz w:val="24"/>
          <w:szCs w:val="24"/>
        </w:rPr>
        <w:t>«Вот один из эпизодов боевых действий легендарной лётчицы во время боёв за Кавказ.</w:t>
      </w:r>
    </w:p>
    <w:p w:rsidR="004C1A81" w:rsidRPr="007421E6" w:rsidRDefault="004C1A81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 xml:space="preserve">Женский полк действовал тогда против крупной группировки противника в районе города Моздока. В одну из морозных ночей Хиваз со своей лётчицей Полиной Белкиной получили задание бомбить в этом районе технику и живую силу противника. До Терека девушки летели без происшествий, но как только пересекли реку, враг ощетинился тысячами огненных копий. Трассы пуль и снарядов тянулись к самолёту. </w:t>
      </w:r>
      <w:r w:rsidR="007E4624" w:rsidRPr="007421E6">
        <w:rPr>
          <w:sz w:val="24"/>
          <w:szCs w:val="24"/>
        </w:rPr>
        <w:t xml:space="preserve">Однако опытная лётчица сумела вывести машину из под обстрела и вышла прямо на цель. Тщательно рассчитав, Хиваз приступила к бомбометанию. Успешно выполнив задание, девушки </w:t>
      </w:r>
      <w:r w:rsidR="007E4624" w:rsidRPr="007421E6">
        <w:rPr>
          <w:sz w:val="24"/>
          <w:szCs w:val="24"/>
        </w:rPr>
        <w:lastRenderedPageBreak/>
        <w:t>повернули домой. Вдруг у самой окраины города Хиваз заметила смутно обозначившуюся в темноте немецкую автоколонну.</w:t>
      </w:r>
    </w:p>
    <w:p w:rsidR="007E4624" w:rsidRPr="007421E6" w:rsidRDefault="007E4624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>- Развернись. Обстреляем – крикнула она Полине.</w:t>
      </w:r>
    </w:p>
    <w:p w:rsidR="007E4624" w:rsidRPr="007421E6" w:rsidRDefault="007E4624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>Самолёт накренился,</w:t>
      </w:r>
      <w:r w:rsidR="00A70309" w:rsidRPr="007421E6">
        <w:rPr>
          <w:sz w:val="24"/>
          <w:szCs w:val="24"/>
        </w:rPr>
        <w:t xml:space="preserve"> послушно</w:t>
      </w:r>
      <w:r w:rsidRPr="007421E6">
        <w:rPr>
          <w:sz w:val="24"/>
          <w:szCs w:val="24"/>
        </w:rPr>
        <w:t xml:space="preserve"> рванулся вниз и пронёсся точно над колонной. Пулемёт</w:t>
      </w:r>
      <w:r w:rsidR="00A70309" w:rsidRPr="007421E6">
        <w:rPr>
          <w:sz w:val="24"/>
          <w:szCs w:val="24"/>
        </w:rPr>
        <w:t>,</w:t>
      </w:r>
      <w:r w:rsidRPr="007421E6">
        <w:rPr>
          <w:sz w:val="24"/>
          <w:szCs w:val="24"/>
        </w:rPr>
        <w:t xml:space="preserve"> яростно </w:t>
      </w:r>
      <w:r w:rsidR="00A70309" w:rsidRPr="007421E6">
        <w:rPr>
          <w:sz w:val="24"/>
          <w:szCs w:val="24"/>
        </w:rPr>
        <w:t>дрожа, выбрасывал гильзы.</w:t>
      </w:r>
    </w:p>
    <w:p w:rsidR="00A70309" w:rsidRPr="007421E6" w:rsidRDefault="00A70309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>- Ещё, ещё разок! – кричала Хиваз…</w:t>
      </w:r>
    </w:p>
    <w:p w:rsidR="00A70309" w:rsidRPr="007421E6" w:rsidRDefault="00A70309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>Когда подруги вернулись на аэродром, техники обнаружили, что самолёт напоминает решето – так много было у него пробоин в корпусе и на крыльях».</w:t>
      </w:r>
    </w:p>
    <w:p w:rsidR="008D362B" w:rsidRPr="007421E6" w:rsidRDefault="00A70309" w:rsidP="007421E6">
      <w:pPr>
        <w:spacing w:line="276" w:lineRule="auto"/>
        <w:rPr>
          <w:sz w:val="24"/>
          <w:szCs w:val="24"/>
        </w:rPr>
      </w:pPr>
      <w:r w:rsidRPr="007421E6">
        <w:rPr>
          <w:sz w:val="24"/>
          <w:szCs w:val="24"/>
        </w:rPr>
        <w:tab/>
        <w:t>В ночь с 4 на 5 мая полку было приказано бомбить скопление вражеских войск в районе Свинемюнде, на берегу Балтийского моря. Это были последние вылеты. Вечером 8 мая лётчицы узнали, что война окончена…</w:t>
      </w:r>
      <w:r w:rsidR="008D362B" w:rsidRPr="007421E6">
        <w:rPr>
          <w:sz w:val="24"/>
          <w:szCs w:val="24"/>
        </w:rPr>
        <w:tab/>
      </w:r>
    </w:p>
    <w:p w:rsidR="00244ABA" w:rsidRPr="007421E6" w:rsidRDefault="00A70309" w:rsidP="007421E6">
      <w:pPr>
        <w:spacing w:line="276" w:lineRule="auto"/>
        <w:ind w:firstLine="708"/>
        <w:rPr>
          <w:sz w:val="24"/>
          <w:szCs w:val="24"/>
        </w:rPr>
      </w:pPr>
      <w:r w:rsidRPr="007421E6">
        <w:rPr>
          <w:sz w:val="24"/>
          <w:szCs w:val="24"/>
        </w:rPr>
        <w:t xml:space="preserve">О боевых подвигах Хиваз Доспановой в годы Великой Отечественной войны в своих книгах «Небо остаётся нашим» и «Боевые подруги мои» писала Герой Советского союза </w:t>
      </w:r>
      <w:r w:rsidR="00D93FBA" w:rsidRPr="007421E6">
        <w:rPr>
          <w:sz w:val="24"/>
          <w:szCs w:val="24"/>
        </w:rPr>
        <w:t xml:space="preserve">Марина Павловна Чечнева. </w:t>
      </w:r>
    </w:p>
    <w:p w:rsidR="00EB3B09" w:rsidRPr="007421E6" w:rsidRDefault="00D93FBA" w:rsidP="007421E6">
      <w:pPr>
        <w:spacing w:line="276" w:lineRule="auto"/>
        <w:ind w:firstLine="708"/>
        <w:rPr>
          <w:sz w:val="24"/>
          <w:szCs w:val="24"/>
        </w:rPr>
      </w:pPr>
      <w:r w:rsidRPr="007421E6">
        <w:rPr>
          <w:sz w:val="24"/>
          <w:szCs w:val="24"/>
        </w:rPr>
        <w:t>«Милому штурманёнку» на память о нашей боевой юности» - с такой душевной подписью подарила Хиваз Доспановой свою книгу «Ночные ведьмы» Герой Советского Союза Раиса Ермолаевна Аронова.</w:t>
      </w:r>
    </w:p>
    <w:p w:rsidR="00D93FBA" w:rsidRPr="007421E6" w:rsidRDefault="00D93FBA" w:rsidP="007421E6">
      <w:pPr>
        <w:spacing w:line="276" w:lineRule="auto"/>
        <w:ind w:firstLine="708"/>
        <w:rPr>
          <w:sz w:val="24"/>
          <w:szCs w:val="24"/>
        </w:rPr>
      </w:pPr>
      <w:r w:rsidRPr="007421E6">
        <w:rPr>
          <w:sz w:val="24"/>
          <w:szCs w:val="24"/>
        </w:rPr>
        <w:t>В 1963 году вышла книга «Халкым Уш</w:t>
      </w:r>
      <w:r w:rsidRPr="007421E6">
        <w:rPr>
          <w:sz w:val="24"/>
          <w:szCs w:val="24"/>
          <w:lang w:val="en-US"/>
        </w:rPr>
        <w:t>i</w:t>
      </w:r>
      <w:r w:rsidRPr="007421E6">
        <w:rPr>
          <w:sz w:val="24"/>
          <w:szCs w:val="24"/>
        </w:rPr>
        <w:t>н» (За отвагу), написанную Хиваз Доспановой, она стала библиографической Редкостью.</w:t>
      </w:r>
    </w:p>
    <w:p w:rsidR="00D93FBA" w:rsidRPr="007421E6" w:rsidRDefault="00D93FBA" w:rsidP="007421E6">
      <w:pPr>
        <w:spacing w:line="276" w:lineRule="auto"/>
        <w:ind w:firstLine="708"/>
        <w:rPr>
          <w:sz w:val="24"/>
          <w:szCs w:val="24"/>
        </w:rPr>
      </w:pPr>
      <w:r w:rsidRPr="007421E6">
        <w:rPr>
          <w:sz w:val="24"/>
          <w:szCs w:val="24"/>
        </w:rPr>
        <w:t xml:space="preserve">Смотришь сейчас на </w:t>
      </w:r>
      <w:r w:rsidR="00771294" w:rsidRPr="007421E6">
        <w:rPr>
          <w:sz w:val="24"/>
          <w:szCs w:val="24"/>
        </w:rPr>
        <w:t xml:space="preserve">эту </w:t>
      </w:r>
      <w:r w:rsidRPr="007421E6">
        <w:rPr>
          <w:sz w:val="24"/>
          <w:szCs w:val="24"/>
        </w:rPr>
        <w:t xml:space="preserve">хрупкую женщину, и не верится, что она водила самолёты, сбрасывала смертоносный груз на врага, наравне с мужчинами делала трудную и страшную работу войны. </w:t>
      </w:r>
      <w:r w:rsidR="004A4252" w:rsidRPr="007421E6">
        <w:rPr>
          <w:sz w:val="24"/>
          <w:szCs w:val="24"/>
        </w:rPr>
        <w:t>За свой боевой путь она совершила около</w:t>
      </w:r>
      <w:r w:rsidR="00E32BEF" w:rsidRPr="007421E6">
        <w:rPr>
          <w:sz w:val="24"/>
          <w:szCs w:val="24"/>
        </w:rPr>
        <w:t xml:space="preserve"> </w:t>
      </w:r>
      <w:r w:rsidR="004A4252" w:rsidRPr="007421E6">
        <w:rPr>
          <w:sz w:val="24"/>
          <w:szCs w:val="24"/>
        </w:rPr>
        <w:t>400 боевых вылетов. Как выдержала?! Но так было</w:t>
      </w:r>
      <w:r w:rsidR="00E32BEF" w:rsidRPr="007421E6">
        <w:rPr>
          <w:sz w:val="24"/>
          <w:szCs w:val="24"/>
        </w:rPr>
        <w:t>.</w:t>
      </w:r>
      <w:r w:rsidR="004A4252" w:rsidRPr="007421E6">
        <w:rPr>
          <w:sz w:val="24"/>
          <w:szCs w:val="24"/>
        </w:rPr>
        <w:t xml:space="preserve"> Об этом свидетельствуют два ордена Отечественной войны, орден Красной звезды и множество медалей. Указом Президента Республики Казахстан Хиваз Доспановой присвоена высшая степень отличия – звание «Халык Ка</w:t>
      </w:r>
      <w:r w:rsidR="00681B5A" w:rsidRPr="007421E6">
        <w:rPr>
          <w:sz w:val="24"/>
          <w:szCs w:val="24"/>
          <w:lang w:val="kk-KZ"/>
        </w:rPr>
        <w:t>ғ</w:t>
      </w:r>
      <w:r w:rsidR="004A4252" w:rsidRPr="007421E6">
        <w:rPr>
          <w:sz w:val="24"/>
          <w:szCs w:val="24"/>
        </w:rPr>
        <w:t xml:space="preserve">арманы». </w:t>
      </w:r>
    </w:p>
    <w:p w:rsidR="00EB3B09" w:rsidRPr="007421E6" w:rsidRDefault="00EB3B09" w:rsidP="00FB15B8">
      <w:pPr>
        <w:rPr>
          <w:sz w:val="24"/>
          <w:szCs w:val="24"/>
        </w:rPr>
      </w:pP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</w:p>
    <w:p w:rsidR="00FB15B8" w:rsidRPr="007421E6" w:rsidRDefault="00FB15B8" w:rsidP="00FB15B8">
      <w:pPr>
        <w:rPr>
          <w:sz w:val="24"/>
          <w:szCs w:val="24"/>
        </w:rPr>
      </w:pP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  <w:r w:rsidRPr="007421E6">
        <w:rPr>
          <w:sz w:val="24"/>
          <w:szCs w:val="24"/>
        </w:rPr>
        <w:tab/>
      </w:r>
    </w:p>
    <w:sectPr w:rsidR="00FB15B8" w:rsidRPr="007421E6" w:rsidSect="003F076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36A" w:rsidRDefault="00B1336A">
      <w:r>
        <w:separator/>
      </w:r>
    </w:p>
  </w:endnote>
  <w:endnote w:type="continuationSeparator" w:id="0">
    <w:p w:rsidR="00B1336A" w:rsidRDefault="00B1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9F" w:rsidRDefault="0021199F" w:rsidP="002765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199F" w:rsidRDefault="0021199F" w:rsidP="002119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9F" w:rsidRDefault="0021199F" w:rsidP="002765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5F35">
      <w:rPr>
        <w:rStyle w:val="a4"/>
        <w:noProof/>
      </w:rPr>
      <w:t>7</w:t>
    </w:r>
    <w:r>
      <w:rPr>
        <w:rStyle w:val="a4"/>
      </w:rPr>
      <w:fldChar w:fldCharType="end"/>
    </w:r>
  </w:p>
  <w:p w:rsidR="0021199F" w:rsidRDefault="0021199F" w:rsidP="002119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36A" w:rsidRDefault="00B1336A">
      <w:r>
        <w:separator/>
      </w:r>
    </w:p>
  </w:footnote>
  <w:footnote w:type="continuationSeparator" w:id="0">
    <w:p w:rsidR="00B1336A" w:rsidRDefault="00B1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07A7F"/>
    <w:multiLevelType w:val="hybridMultilevel"/>
    <w:tmpl w:val="6CB85BAA"/>
    <w:lvl w:ilvl="0" w:tplc="F1EE008C">
      <w:start w:val="1"/>
      <w:numFmt w:val="decimal"/>
      <w:lvlText w:val="%1."/>
      <w:lvlJc w:val="left"/>
      <w:pPr>
        <w:tabs>
          <w:tab w:val="num" w:pos="6384"/>
        </w:tabs>
        <w:ind w:left="638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104"/>
        </w:tabs>
        <w:ind w:left="7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824"/>
        </w:tabs>
        <w:ind w:left="7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544"/>
        </w:tabs>
        <w:ind w:left="8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264"/>
        </w:tabs>
        <w:ind w:left="9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984"/>
        </w:tabs>
        <w:ind w:left="9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704"/>
        </w:tabs>
        <w:ind w:left="10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424"/>
        </w:tabs>
        <w:ind w:left="11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144"/>
        </w:tabs>
        <w:ind w:left="121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B8"/>
    <w:rsid w:val="000D198D"/>
    <w:rsid w:val="000D225C"/>
    <w:rsid w:val="0010680C"/>
    <w:rsid w:val="00125FDA"/>
    <w:rsid w:val="0014322E"/>
    <w:rsid w:val="001B003A"/>
    <w:rsid w:val="0021199F"/>
    <w:rsid w:val="002279B4"/>
    <w:rsid w:val="00244ABA"/>
    <w:rsid w:val="002765D7"/>
    <w:rsid w:val="002E2CFD"/>
    <w:rsid w:val="002E5F35"/>
    <w:rsid w:val="003F076C"/>
    <w:rsid w:val="004279D1"/>
    <w:rsid w:val="00433E6B"/>
    <w:rsid w:val="00472289"/>
    <w:rsid w:val="00482D00"/>
    <w:rsid w:val="004A4252"/>
    <w:rsid w:val="004C1A81"/>
    <w:rsid w:val="0051768B"/>
    <w:rsid w:val="00545219"/>
    <w:rsid w:val="00563C95"/>
    <w:rsid w:val="005773F5"/>
    <w:rsid w:val="00587494"/>
    <w:rsid w:val="0064663C"/>
    <w:rsid w:val="006626C8"/>
    <w:rsid w:val="00681B5A"/>
    <w:rsid w:val="006A0556"/>
    <w:rsid w:val="006C36EA"/>
    <w:rsid w:val="006D6FA4"/>
    <w:rsid w:val="006D793A"/>
    <w:rsid w:val="007421E6"/>
    <w:rsid w:val="00771294"/>
    <w:rsid w:val="007801DF"/>
    <w:rsid w:val="00796D54"/>
    <w:rsid w:val="007E4624"/>
    <w:rsid w:val="0080218A"/>
    <w:rsid w:val="008030E8"/>
    <w:rsid w:val="00812DEC"/>
    <w:rsid w:val="00867992"/>
    <w:rsid w:val="008D362B"/>
    <w:rsid w:val="008E5F78"/>
    <w:rsid w:val="008E64A3"/>
    <w:rsid w:val="008F77E5"/>
    <w:rsid w:val="009008D7"/>
    <w:rsid w:val="00950A97"/>
    <w:rsid w:val="009B68B1"/>
    <w:rsid w:val="00A26266"/>
    <w:rsid w:val="00A70309"/>
    <w:rsid w:val="00A85E41"/>
    <w:rsid w:val="00AF4071"/>
    <w:rsid w:val="00B1336A"/>
    <w:rsid w:val="00CA3F5D"/>
    <w:rsid w:val="00CB25CC"/>
    <w:rsid w:val="00D26F39"/>
    <w:rsid w:val="00D93FBA"/>
    <w:rsid w:val="00DC607A"/>
    <w:rsid w:val="00E05E84"/>
    <w:rsid w:val="00E32BEF"/>
    <w:rsid w:val="00E414D6"/>
    <w:rsid w:val="00EB3B09"/>
    <w:rsid w:val="00F35D63"/>
    <w:rsid w:val="00FB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EEAFA-ACE7-441A-AAE1-E210DFAB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119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1199F"/>
  </w:style>
  <w:style w:type="paragraph" w:styleId="a5">
    <w:name w:val="No Spacing"/>
    <w:link w:val="a6"/>
    <w:uiPriority w:val="1"/>
    <w:qFormat/>
    <w:rsid w:val="003F076C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3F076C"/>
    <w:rPr>
      <w:rFonts w:ascii="Calibri" w:hAnsi="Calibri"/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rsid w:val="003F07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F0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Богатыри крылатой гвардии</vt:lpstr>
    </vt:vector>
  </TitlesOfParts>
  <Company>ШЛ №1</Company>
  <LinksUpToDate>false</LinksUpToDate>
  <CharactersWithSpaces>16102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Богатыри крылатой гвардии</dc:title>
  <dc:subject>Устный журнал для учащихся 8-9 классов</dc:subject>
  <dc:creator>библиотека</dc:creator>
  <cp:keywords/>
  <cp:lastModifiedBy>Кабинет 40</cp:lastModifiedBy>
  <cp:revision>2</cp:revision>
  <dcterms:created xsi:type="dcterms:W3CDTF">2018-05-14T16:22:00Z</dcterms:created>
  <dcterms:modified xsi:type="dcterms:W3CDTF">2018-05-14T16:22:00Z</dcterms:modified>
</cp:coreProperties>
</file>